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D0557" w14:textId="34229253" w:rsidR="0006572D" w:rsidRPr="000F517D" w:rsidRDefault="00020AA7" w:rsidP="00E646A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</w:pPr>
      <w:r w:rsidRPr="000F517D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برنامج </w:t>
      </w:r>
      <w:r w:rsidR="00001077" w:rsidRPr="000F517D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>بكالوريوس</w:t>
      </w:r>
      <w:r w:rsidRPr="000F517D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 التسويق</w:t>
      </w:r>
    </w:p>
    <w:p w14:paraId="2D4CFDB1" w14:textId="77777777" w:rsidR="00B6768E" w:rsidRPr="000F517D" w:rsidRDefault="00B6768E" w:rsidP="00E646AE">
      <w:pPr>
        <w:pStyle w:val="ListParagraph"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14:paraId="1FD87E61" w14:textId="36786640" w:rsidR="006E0E5A" w:rsidRPr="000F517D" w:rsidRDefault="006E0E5A" w:rsidP="00E646AE">
      <w:pPr>
        <w:spacing w:after="0" w:line="240" w:lineRule="auto"/>
        <w:ind w:right="294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0F517D">
        <w:rPr>
          <w:rFonts w:ascii="Sakkal Majalla" w:hAnsi="Sakkal Majalla" w:cs="Sakkal Majalla"/>
          <w:b/>
          <w:bCs/>
          <w:sz w:val="24"/>
          <w:szCs w:val="24"/>
          <w:rtl/>
        </w:rPr>
        <w:t>الخطة الدراسية للبرنامج</w:t>
      </w:r>
    </w:p>
    <w:p w14:paraId="47EFF099" w14:textId="7A269D95" w:rsidR="00066744" w:rsidRPr="000F517D" w:rsidRDefault="00066744" w:rsidP="00066744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GB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4"/>
        <w:gridCol w:w="1029"/>
        <w:gridCol w:w="1253"/>
        <w:gridCol w:w="1404"/>
        <w:gridCol w:w="603"/>
        <w:gridCol w:w="574"/>
        <w:gridCol w:w="647"/>
        <w:gridCol w:w="851"/>
        <w:gridCol w:w="767"/>
        <w:gridCol w:w="854"/>
      </w:tblGrid>
      <w:tr w:rsidR="00066744" w:rsidRPr="000F517D" w14:paraId="7608DE1A" w14:textId="77777777" w:rsidTr="003145A6">
        <w:trPr>
          <w:jc w:val="center"/>
        </w:trPr>
        <w:tc>
          <w:tcPr>
            <w:tcW w:w="5000" w:type="pct"/>
            <w:gridSpan w:val="10"/>
            <w:shd w:val="clear" w:color="auto" w:fill="DBE5F1" w:themeFill="accent1" w:themeFillTint="33"/>
          </w:tcPr>
          <w:p w14:paraId="5AEDF625" w14:textId="39AFBDE4" w:rsidR="00066744" w:rsidRPr="000F517D" w:rsidRDefault="00066744" w:rsidP="000C5DB0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المستوى الأول</w:t>
            </w:r>
          </w:p>
        </w:tc>
      </w:tr>
      <w:tr w:rsidR="00066744" w:rsidRPr="000F517D" w14:paraId="12713867" w14:textId="77777777" w:rsidTr="003145A6">
        <w:trPr>
          <w:jc w:val="center"/>
        </w:trPr>
        <w:tc>
          <w:tcPr>
            <w:tcW w:w="189" w:type="pct"/>
            <w:vMerge w:val="restart"/>
          </w:tcPr>
          <w:p w14:paraId="4D3D8487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م</w:t>
            </w:r>
          </w:p>
        </w:tc>
        <w:tc>
          <w:tcPr>
            <w:tcW w:w="620" w:type="pct"/>
            <w:vMerge w:val="restart"/>
          </w:tcPr>
          <w:p w14:paraId="4C121D43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756" w:type="pct"/>
            <w:vMerge w:val="restart"/>
          </w:tcPr>
          <w:p w14:paraId="6DF97498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العربية</w:t>
            </w:r>
          </w:p>
        </w:tc>
        <w:tc>
          <w:tcPr>
            <w:tcW w:w="846" w:type="pct"/>
            <w:vMerge w:val="restart"/>
          </w:tcPr>
          <w:p w14:paraId="15FAE295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الإنجليزية</w:t>
            </w:r>
          </w:p>
        </w:tc>
        <w:tc>
          <w:tcPr>
            <w:tcW w:w="1099" w:type="pct"/>
            <w:gridSpan w:val="3"/>
          </w:tcPr>
          <w:p w14:paraId="54D32F3E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الفعلية</w:t>
            </w:r>
          </w:p>
        </w:tc>
        <w:tc>
          <w:tcPr>
            <w:tcW w:w="513" w:type="pct"/>
            <w:vMerge w:val="restart"/>
          </w:tcPr>
          <w:p w14:paraId="44C83171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المعتمدة</w:t>
            </w:r>
          </w:p>
        </w:tc>
        <w:tc>
          <w:tcPr>
            <w:tcW w:w="462" w:type="pct"/>
            <w:vMerge w:val="restart"/>
          </w:tcPr>
          <w:p w14:paraId="4F1DA6AC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المتزامن</w:t>
            </w:r>
          </w:p>
        </w:tc>
        <w:tc>
          <w:tcPr>
            <w:tcW w:w="515" w:type="pct"/>
            <w:vMerge w:val="restart"/>
          </w:tcPr>
          <w:p w14:paraId="3F900088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السابق</w:t>
            </w:r>
          </w:p>
        </w:tc>
      </w:tr>
      <w:tr w:rsidR="00066744" w:rsidRPr="000F517D" w14:paraId="11A8A867" w14:textId="77777777" w:rsidTr="003145A6">
        <w:trPr>
          <w:jc w:val="center"/>
        </w:trPr>
        <w:tc>
          <w:tcPr>
            <w:tcW w:w="189" w:type="pct"/>
            <w:vMerge/>
          </w:tcPr>
          <w:p w14:paraId="1C8D767A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20" w:type="pct"/>
            <w:vMerge/>
          </w:tcPr>
          <w:p w14:paraId="7A06DC7E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56" w:type="pct"/>
            <w:vMerge/>
          </w:tcPr>
          <w:p w14:paraId="7445B41F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46" w:type="pct"/>
            <w:vMerge/>
          </w:tcPr>
          <w:p w14:paraId="311C0E43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3" w:type="pct"/>
          </w:tcPr>
          <w:p w14:paraId="1C5BE3B4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346" w:type="pct"/>
          </w:tcPr>
          <w:p w14:paraId="0C3B2F2F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390" w:type="pct"/>
          </w:tcPr>
          <w:p w14:paraId="558DD9CB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تدريب</w:t>
            </w:r>
          </w:p>
        </w:tc>
        <w:tc>
          <w:tcPr>
            <w:tcW w:w="513" w:type="pct"/>
            <w:vMerge/>
          </w:tcPr>
          <w:p w14:paraId="3DE911AB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62" w:type="pct"/>
            <w:vMerge/>
          </w:tcPr>
          <w:p w14:paraId="3157AD8E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5" w:type="pct"/>
            <w:vMerge/>
          </w:tcPr>
          <w:p w14:paraId="0BA9F1A9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066744" w:rsidRPr="000F517D" w14:paraId="16C75884" w14:textId="77777777" w:rsidTr="003145A6">
        <w:trPr>
          <w:jc w:val="center"/>
        </w:trPr>
        <w:tc>
          <w:tcPr>
            <w:tcW w:w="189" w:type="pct"/>
          </w:tcPr>
          <w:p w14:paraId="0E514040" w14:textId="77777777" w:rsidR="00066744" w:rsidRPr="000F517D" w:rsidRDefault="00066744" w:rsidP="00066744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20" w:type="pct"/>
          </w:tcPr>
          <w:p w14:paraId="5E1AA001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ELS1101</w:t>
            </w:r>
          </w:p>
        </w:tc>
        <w:tc>
          <w:tcPr>
            <w:tcW w:w="756" w:type="pct"/>
          </w:tcPr>
          <w:p w14:paraId="3E792E84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  <w:rtl/>
              </w:rPr>
              <w:t>إنجليزي (1)</w:t>
            </w:r>
          </w:p>
        </w:tc>
        <w:tc>
          <w:tcPr>
            <w:tcW w:w="846" w:type="pct"/>
          </w:tcPr>
          <w:p w14:paraId="49FA43DC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 xml:space="preserve">English (1) </w:t>
            </w:r>
          </w:p>
        </w:tc>
        <w:tc>
          <w:tcPr>
            <w:tcW w:w="363" w:type="pct"/>
          </w:tcPr>
          <w:p w14:paraId="210A3AD2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15</w:t>
            </w:r>
          </w:p>
        </w:tc>
        <w:tc>
          <w:tcPr>
            <w:tcW w:w="346" w:type="pct"/>
          </w:tcPr>
          <w:p w14:paraId="207F5359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90" w:type="pct"/>
          </w:tcPr>
          <w:p w14:paraId="4FAD34A1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3" w:type="pct"/>
          </w:tcPr>
          <w:p w14:paraId="42C8E047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62" w:type="pct"/>
          </w:tcPr>
          <w:p w14:paraId="2F50CAD4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5" w:type="pct"/>
          </w:tcPr>
          <w:p w14:paraId="4981E1FC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066744" w:rsidRPr="000F517D" w14:paraId="5A4D77D6" w14:textId="77777777" w:rsidTr="003145A6">
        <w:trPr>
          <w:jc w:val="center"/>
        </w:trPr>
        <w:tc>
          <w:tcPr>
            <w:tcW w:w="189" w:type="pct"/>
          </w:tcPr>
          <w:p w14:paraId="789B7CDE" w14:textId="77777777" w:rsidR="00066744" w:rsidRPr="000F517D" w:rsidRDefault="00066744" w:rsidP="00066744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20" w:type="pct"/>
          </w:tcPr>
          <w:p w14:paraId="00124458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EDUF1102</w:t>
            </w:r>
          </w:p>
        </w:tc>
        <w:tc>
          <w:tcPr>
            <w:tcW w:w="756" w:type="pct"/>
          </w:tcPr>
          <w:p w14:paraId="57D48277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  <w:rtl/>
              </w:rPr>
              <w:t>مهارات التفكير الناقد وتطبيقاته المعاصرة</w:t>
            </w:r>
          </w:p>
        </w:tc>
        <w:tc>
          <w:tcPr>
            <w:tcW w:w="846" w:type="pct"/>
          </w:tcPr>
          <w:p w14:paraId="0E9DE64D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Critical Thinking Skills and its Contemporary Applications</w:t>
            </w:r>
          </w:p>
        </w:tc>
        <w:tc>
          <w:tcPr>
            <w:tcW w:w="363" w:type="pct"/>
          </w:tcPr>
          <w:p w14:paraId="5A98DBA2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46" w:type="pct"/>
          </w:tcPr>
          <w:p w14:paraId="352EB084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90" w:type="pct"/>
          </w:tcPr>
          <w:p w14:paraId="5B36898C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3" w:type="pct"/>
          </w:tcPr>
          <w:p w14:paraId="5647B8A5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62" w:type="pct"/>
          </w:tcPr>
          <w:p w14:paraId="1883644A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5" w:type="pct"/>
          </w:tcPr>
          <w:p w14:paraId="03AB3644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066744" w:rsidRPr="000F517D" w14:paraId="3DC0D84B" w14:textId="77777777" w:rsidTr="003145A6">
        <w:trPr>
          <w:jc w:val="center"/>
        </w:trPr>
        <w:tc>
          <w:tcPr>
            <w:tcW w:w="189" w:type="pct"/>
          </w:tcPr>
          <w:p w14:paraId="68FB423A" w14:textId="77777777" w:rsidR="00066744" w:rsidRPr="000F517D" w:rsidRDefault="00066744" w:rsidP="00066744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20" w:type="pct"/>
          </w:tcPr>
          <w:p w14:paraId="0A28A415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ARAB1101</w:t>
            </w:r>
          </w:p>
        </w:tc>
        <w:tc>
          <w:tcPr>
            <w:tcW w:w="756" w:type="pct"/>
          </w:tcPr>
          <w:p w14:paraId="542B7A84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  <w:rtl/>
              </w:rPr>
              <w:t>مهارات اللغة العربية</w:t>
            </w:r>
          </w:p>
        </w:tc>
        <w:tc>
          <w:tcPr>
            <w:tcW w:w="846" w:type="pct"/>
          </w:tcPr>
          <w:p w14:paraId="2307FF55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Arabic language Skills</w:t>
            </w:r>
          </w:p>
        </w:tc>
        <w:tc>
          <w:tcPr>
            <w:tcW w:w="363" w:type="pct"/>
          </w:tcPr>
          <w:p w14:paraId="04DB3081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2</w:t>
            </w:r>
          </w:p>
        </w:tc>
        <w:tc>
          <w:tcPr>
            <w:tcW w:w="346" w:type="pct"/>
          </w:tcPr>
          <w:p w14:paraId="67E0896C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90" w:type="pct"/>
          </w:tcPr>
          <w:p w14:paraId="2C04D5CB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3" w:type="pct"/>
          </w:tcPr>
          <w:p w14:paraId="508A9341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2</w:t>
            </w:r>
          </w:p>
        </w:tc>
        <w:tc>
          <w:tcPr>
            <w:tcW w:w="462" w:type="pct"/>
          </w:tcPr>
          <w:p w14:paraId="6F3FFB87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5" w:type="pct"/>
          </w:tcPr>
          <w:p w14:paraId="04A15EDC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066744" w:rsidRPr="000F517D" w14:paraId="4A6C71FC" w14:textId="77777777" w:rsidTr="003145A6">
        <w:trPr>
          <w:jc w:val="center"/>
        </w:trPr>
        <w:tc>
          <w:tcPr>
            <w:tcW w:w="189" w:type="pct"/>
          </w:tcPr>
          <w:p w14:paraId="2A367BD5" w14:textId="77777777" w:rsidR="00066744" w:rsidRPr="000F517D" w:rsidRDefault="00066744" w:rsidP="00066744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20" w:type="pct"/>
          </w:tcPr>
          <w:p w14:paraId="073951E8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STAT1101</w:t>
            </w:r>
          </w:p>
        </w:tc>
        <w:tc>
          <w:tcPr>
            <w:tcW w:w="756" w:type="pct"/>
          </w:tcPr>
          <w:p w14:paraId="3D07D53F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  <w:rtl/>
              </w:rPr>
              <w:t>مقدمة في الإحصاء</w:t>
            </w:r>
          </w:p>
        </w:tc>
        <w:tc>
          <w:tcPr>
            <w:tcW w:w="846" w:type="pct"/>
          </w:tcPr>
          <w:p w14:paraId="708CB2EB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Introduction to Statistics</w:t>
            </w:r>
          </w:p>
        </w:tc>
        <w:tc>
          <w:tcPr>
            <w:tcW w:w="363" w:type="pct"/>
          </w:tcPr>
          <w:p w14:paraId="60B8C3D3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2</w:t>
            </w:r>
          </w:p>
        </w:tc>
        <w:tc>
          <w:tcPr>
            <w:tcW w:w="346" w:type="pct"/>
          </w:tcPr>
          <w:p w14:paraId="2B3D6991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2</w:t>
            </w:r>
          </w:p>
        </w:tc>
        <w:tc>
          <w:tcPr>
            <w:tcW w:w="390" w:type="pct"/>
          </w:tcPr>
          <w:p w14:paraId="6E07B970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3" w:type="pct"/>
          </w:tcPr>
          <w:p w14:paraId="3961EEC1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62" w:type="pct"/>
          </w:tcPr>
          <w:p w14:paraId="7D113FB2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5" w:type="pct"/>
          </w:tcPr>
          <w:p w14:paraId="19C58AD9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066744" w:rsidRPr="000F517D" w14:paraId="5F82744E" w14:textId="77777777" w:rsidTr="003145A6">
        <w:trPr>
          <w:jc w:val="center"/>
        </w:trPr>
        <w:tc>
          <w:tcPr>
            <w:tcW w:w="189" w:type="pct"/>
          </w:tcPr>
          <w:p w14:paraId="3D5DB181" w14:textId="77777777" w:rsidR="00066744" w:rsidRPr="000F517D" w:rsidRDefault="00066744" w:rsidP="00066744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20" w:type="pct"/>
          </w:tcPr>
          <w:p w14:paraId="4E6F7D5A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EG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MGT1101</w:t>
            </w:r>
          </w:p>
        </w:tc>
        <w:tc>
          <w:tcPr>
            <w:tcW w:w="756" w:type="pct"/>
          </w:tcPr>
          <w:p w14:paraId="2628B738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  <w:rtl/>
              </w:rPr>
              <w:t>مبادئ الإدارة</w:t>
            </w:r>
          </w:p>
        </w:tc>
        <w:tc>
          <w:tcPr>
            <w:tcW w:w="846" w:type="pct"/>
          </w:tcPr>
          <w:p w14:paraId="0309AACD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Principles of Management</w:t>
            </w:r>
          </w:p>
        </w:tc>
        <w:tc>
          <w:tcPr>
            <w:tcW w:w="363" w:type="pct"/>
          </w:tcPr>
          <w:p w14:paraId="24EA2A94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2</w:t>
            </w:r>
          </w:p>
        </w:tc>
        <w:tc>
          <w:tcPr>
            <w:tcW w:w="346" w:type="pct"/>
          </w:tcPr>
          <w:p w14:paraId="46703AC5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90" w:type="pct"/>
          </w:tcPr>
          <w:p w14:paraId="5A8B8197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3" w:type="pct"/>
          </w:tcPr>
          <w:p w14:paraId="34F75885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2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100BB7EB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2C9B5E6E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066744" w:rsidRPr="000F517D" w14:paraId="713BAE56" w14:textId="77777777" w:rsidTr="003145A6">
        <w:trPr>
          <w:jc w:val="center"/>
        </w:trPr>
        <w:tc>
          <w:tcPr>
            <w:tcW w:w="189" w:type="pct"/>
          </w:tcPr>
          <w:p w14:paraId="2AB4C614" w14:textId="77777777" w:rsidR="00066744" w:rsidRPr="000F517D" w:rsidRDefault="00066744" w:rsidP="00066744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20" w:type="pct"/>
          </w:tcPr>
          <w:p w14:paraId="741FBCC3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LAW1203</w:t>
            </w:r>
          </w:p>
        </w:tc>
        <w:tc>
          <w:tcPr>
            <w:tcW w:w="756" w:type="pct"/>
          </w:tcPr>
          <w:p w14:paraId="00997A55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  <w:rtl/>
              </w:rPr>
              <w:t>القانون التجاري</w:t>
            </w:r>
          </w:p>
        </w:tc>
        <w:tc>
          <w:tcPr>
            <w:tcW w:w="846" w:type="pct"/>
          </w:tcPr>
          <w:p w14:paraId="1AF6BB2A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Commercial Law</w:t>
            </w:r>
          </w:p>
        </w:tc>
        <w:tc>
          <w:tcPr>
            <w:tcW w:w="363" w:type="pct"/>
          </w:tcPr>
          <w:p w14:paraId="0676FB27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46" w:type="pct"/>
          </w:tcPr>
          <w:p w14:paraId="1D8DAB53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90" w:type="pct"/>
          </w:tcPr>
          <w:p w14:paraId="5EF2480F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3" w:type="pct"/>
          </w:tcPr>
          <w:p w14:paraId="0FC352CA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534BB765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1AC77762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066744" w:rsidRPr="000F517D" w14:paraId="74B19948" w14:textId="77777777" w:rsidTr="003145A6">
        <w:trPr>
          <w:jc w:val="center"/>
        </w:trPr>
        <w:tc>
          <w:tcPr>
            <w:tcW w:w="2411" w:type="pct"/>
            <w:gridSpan w:val="4"/>
          </w:tcPr>
          <w:p w14:paraId="199BFAE0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المجمــــــــــــــــــــــــــــــــــــــــــــــــــوع</w:t>
            </w:r>
          </w:p>
        </w:tc>
        <w:tc>
          <w:tcPr>
            <w:tcW w:w="363" w:type="pct"/>
          </w:tcPr>
          <w:p w14:paraId="0FF430EE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46" w:type="pct"/>
          </w:tcPr>
          <w:p w14:paraId="2605CDDD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0" w:type="pct"/>
          </w:tcPr>
          <w:p w14:paraId="47B761FD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3" w:type="pct"/>
          </w:tcPr>
          <w:p w14:paraId="6137046B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2" w:type="pct"/>
            <w:shd w:val="clear" w:color="auto" w:fill="B6DDE8" w:themeFill="accent5" w:themeFillTint="66"/>
          </w:tcPr>
          <w:p w14:paraId="16B17116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5" w:type="pct"/>
            <w:shd w:val="clear" w:color="auto" w:fill="B6DDE8" w:themeFill="accent5" w:themeFillTint="66"/>
          </w:tcPr>
          <w:p w14:paraId="304C2845" w14:textId="77777777" w:rsidR="00066744" w:rsidRPr="000F517D" w:rsidRDefault="00066744" w:rsidP="000C5DB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5C8C8BEE" w14:textId="77777777" w:rsidR="00066744" w:rsidRDefault="00066744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283A584F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6BB06272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4AF3CC9A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55D7E7ED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4F6647EF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0B18C648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2098A3E3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4"/>
        <w:gridCol w:w="1086"/>
        <w:gridCol w:w="1067"/>
        <w:gridCol w:w="1409"/>
        <w:gridCol w:w="603"/>
        <w:gridCol w:w="574"/>
        <w:gridCol w:w="647"/>
        <w:gridCol w:w="851"/>
        <w:gridCol w:w="766"/>
        <w:gridCol w:w="979"/>
      </w:tblGrid>
      <w:tr w:rsidR="00A67CED" w:rsidRPr="000F517D" w14:paraId="73F61B59" w14:textId="77777777" w:rsidTr="008F516D">
        <w:trPr>
          <w:jc w:val="center"/>
        </w:trPr>
        <w:tc>
          <w:tcPr>
            <w:tcW w:w="5000" w:type="pct"/>
            <w:gridSpan w:val="10"/>
            <w:shd w:val="clear" w:color="auto" w:fill="DBE5F1" w:themeFill="accent1" w:themeFillTint="33"/>
          </w:tcPr>
          <w:p w14:paraId="26B7CB11" w14:textId="049D0076" w:rsidR="00A67CED" w:rsidRPr="000F517D" w:rsidRDefault="00A67CED" w:rsidP="003220DF">
            <w:pPr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lastRenderedPageBreak/>
              <w:t>المستوى الثاني</w:t>
            </w:r>
          </w:p>
        </w:tc>
      </w:tr>
      <w:tr w:rsidR="00A67CED" w:rsidRPr="000F517D" w14:paraId="74AF92CB" w14:textId="77777777" w:rsidTr="008F516D">
        <w:trPr>
          <w:jc w:val="center"/>
        </w:trPr>
        <w:tc>
          <w:tcPr>
            <w:tcW w:w="151" w:type="pct"/>
            <w:vMerge w:val="restart"/>
          </w:tcPr>
          <w:p w14:paraId="43840CCF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م</w:t>
            </w:r>
          </w:p>
        </w:tc>
        <w:tc>
          <w:tcPr>
            <w:tcW w:w="677" w:type="pct"/>
            <w:vMerge w:val="restart"/>
          </w:tcPr>
          <w:p w14:paraId="3BEC3532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865" w:type="pct"/>
            <w:vMerge w:val="restart"/>
          </w:tcPr>
          <w:p w14:paraId="6FC18A64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العربية</w:t>
            </w:r>
          </w:p>
        </w:tc>
        <w:tc>
          <w:tcPr>
            <w:tcW w:w="928" w:type="pct"/>
            <w:vMerge w:val="restart"/>
          </w:tcPr>
          <w:p w14:paraId="6EE70640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الإنجليزية</w:t>
            </w:r>
          </w:p>
        </w:tc>
        <w:tc>
          <w:tcPr>
            <w:tcW w:w="930" w:type="pct"/>
            <w:gridSpan w:val="3"/>
          </w:tcPr>
          <w:p w14:paraId="2FE7C30E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الفعلية</w:t>
            </w:r>
          </w:p>
        </w:tc>
        <w:tc>
          <w:tcPr>
            <w:tcW w:w="423" w:type="pct"/>
            <w:vMerge w:val="restart"/>
          </w:tcPr>
          <w:p w14:paraId="6932C906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المعتمدة</w:t>
            </w:r>
          </w:p>
        </w:tc>
        <w:tc>
          <w:tcPr>
            <w:tcW w:w="429" w:type="pct"/>
            <w:vMerge w:val="restart"/>
          </w:tcPr>
          <w:p w14:paraId="5C56DC52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المتزامن</w:t>
            </w:r>
          </w:p>
        </w:tc>
        <w:tc>
          <w:tcPr>
            <w:tcW w:w="597" w:type="pct"/>
            <w:vMerge w:val="restart"/>
          </w:tcPr>
          <w:p w14:paraId="0B4F1A45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السابق</w:t>
            </w:r>
          </w:p>
        </w:tc>
      </w:tr>
      <w:tr w:rsidR="00A67CED" w:rsidRPr="000F517D" w14:paraId="3BBBE297" w14:textId="77777777" w:rsidTr="008F516D">
        <w:trPr>
          <w:jc w:val="center"/>
        </w:trPr>
        <w:tc>
          <w:tcPr>
            <w:tcW w:w="151" w:type="pct"/>
            <w:vMerge/>
          </w:tcPr>
          <w:p w14:paraId="0E9F6BC3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77" w:type="pct"/>
            <w:vMerge/>
          </w:tcPr>
          <w:p w14:paraId="14F5CE9E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65" w:type="pct"/>
            <w:vMerge/>
          </w:tcPr>
          <w:p w14:paraId="35042E69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28" w:type="pct"/>
            <w:vMerge/>
          </w:tcPr>
          <w:p w14:paraId="7C752FA8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13" w:type="pct"/>
          </w:tcPr>
          <w:p w14:paraId="36B2451B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296" w:type="pct"/>
          </w:tcPr>
          <w:p w14:paraId="7011E70F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321" w:type="pct"/>
          </w:tcPr>
          <w:p w14:paraId="79DA2AE0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تدريب</w:t>
            </w:r>
          </w:p>
        </w:tc>
        <w:tc>
          <w:tcPr>
            <w:tcW w:w="423" w:type="pct"/>
            <w:vMerge/>
          </w:tcPr>
          <w:p w14:paraId="41ABBA1A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9" w:type="pct"/>
            <w:vMerge/>
          </w:tcPr>
          <w:p w14:paraId="740F527B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97" w:type="pct"/>
            <w:vMerge/>
          </w:tcPr>
          <w:p w14:paraId="0ADC2D20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A67CED" w:rsidRPr="000F517D" w14:paraId="2AAF3F6B" w14:textId="77777777" w:rsidTr="008F516D">
        <w:trPr>
          <w:jc w:val="center"/>
        </w:trPr>
        <w:tc>
          <w:tcPr>
            <w:tcW w:w="151" w:type="pct"/>
          </w:tcPr>
          <w:p w14:paraId="31F09D03" w14:textId="77777777" w:rsidR="00A67CED" w:rsidRPr="000F517D" w:rsidRDefault="00A67CED" w:rsidP="003220DF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77" w:type="pct"/>
          </w:tcPr>
          <w:p w14:paraId="76C453FA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ELS1102</w:t>
            </w:r>
          </w:p>
        </w:tc>
        <w:tc>
          <w:tcPr>
            <w:tcW w:w="865" w:type="pct"/>
          </w:tcPr>
          <w:p w14:paraId="64D6A07E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إنجليزي (2)</w:t>
            </w:r>
          </w:p>
        </w:tc>
        <w:tc>
          <w:tcPr>
            <w:tcW w:w="928" w:type="pct"/>
          </w:tcPr>
          <w:p w14:paraId="18D7F996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English (2)</w:t>
            </w:r>
          </w:p>
        </w:tc>
        <w:tc>
          <w:tcPr>
            <w:tcW w:w="313" w:type="pct"/>
          </w:tcPr>
          <w:p w14:paraId="308EB3FA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6" w:type="pct"/>
          </w:tcPr>
          <w:p w14:paraId="6D9B5868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1" w:type="pct"/>
          </w:tcPr>
          <w:p w14:paraId="7B9B7EC5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3" w:type="pct"/>
          </w:tcPr>
          <w:p w14:paraId="175B487A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14:paraId="23F81C01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0057283C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EG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ELS1101</w:t>
            </w:r>
          </w:p>
        </w:tc>
      </w:tr>
      <w:tr w:rsidR="00A67CED" w:rsidRPr="000F517D" w14:paraId="1998AB22" w14:textId="77777777" w:rsidTr="008F516D">
        <w:trPr>
          <w:jc w:val="center"/>
        </w:trPr>
        <w:tc>
          <w:tcPr>
            <w:tcW w:w="151" w:type="pct"/>
          </w:tcPr>
          <w:p w14:paraId="2020B980" w14:textId="77777777" w:rsidR="00A67CED" w:rsidRPr="000F517D" w:rsidRDefault="00A67CED" w:rsidP="003220D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77" w:type="pct"/>
          </w:tcPr>
          <w:p w14:paraId="22792C42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ACCT1101</w:t>
            </w:r>
          </w:p>
        </w:tc>
        <w:tc>
          <w:tcPr>
            <w:tcW w:w="865" w:type="pct"/>
          </w:tcPr>
          <w:p w14:paraId="1DA3A1C4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مبادئ المحاسبة (1)</w:t>
            </w:r>
          </w:p>
        </w:tc>
        <w:tc>
          <w:tcPr>
            <w:tcW w:w="928" w:type="pct"/>
          </w:tcPr>
          <w:p w14:paraId="2981A21D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Principles of Accounting (1)</w:t>
            </w:r>
          </w:p>
        </w:tc>
        <w:tc>
          <w:tcPr>
            <w:tcW w:w="313" w:type="pct"/>
          </w:tcPr>
          <w:p w14:paraId="6D34F811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296" w:type="pct"/>
          </w:tcPr>
          <w:p w14:paraId="241D9399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1" w:type="pct"/>
          </w:tcPr>
          <w:p w14:paraId="1DB40BF5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3" w:type="pct"/>
          </w:tcPr>
          <w:p w14:paraId="1F3B7266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14:paraId="46A075F7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14DA6671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67CED" w:rsidRPr="000F517D" w14:paraId="662B0D04" w14:textId="77777777" w:rsidTr="008F516D">
        <w:trPr>
          <w:jc w:val="center"/>
        </w:trPr>
        <w:tc>
          <w:tcPr>
            <w:tcW w:w="151" w:type="pct"/>
          </w:tcPr>
          <w:p w14:paraId="10EA0608" w14:textId="77777777" w:rsidR="00A67CED" w:rsidRPr="000F517D" w:rsidRDefault="00A67CED" w:rsidP="003220D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77" w:type="pct"/>
          </w:tcPr>
          <w:p w14:paraId="7CF609BD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CID1101</w:t>
            </w:r>
          </w:p>
        </w:tc>
        <w:tc>
          <w:tcPr>
            <w:tcW w:w="865" w:type="pct"/>
          </w:tcPr>
          <w:p w14:paraId="05E097A4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مهارات الاتصال</w:t>
            </w:r>
          </w:p>
        </w:tc>
        <w:tc>
          <w:tcPr>
            <w:tcW w:w="928" w:type="pct"/>
          </w:tcPr>
          <w:p w14:paraId="14262B59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Communication Skills</w:t>
            </w:r>
          </w:p>
        </w:tc>
        <w:tc>
          <w:tcPr>
            <w:tcW w:w="313" w:type="pct"/>
          </w:tcPr>
          <w:p w14:paraId="1759B4B9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" w:type="pct"/>
          </w:tcPr>
          <w:p w14:paraId="6776EA4E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1" w:type="pct"/>
          </w:tcPr>
          <w:p w14:paraId="5807AF04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3" w:type="pct"/>
          </w:tcPr>
          <w:p w14:paraId="39D20FE2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14:paraId="4AB82C5D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168ACEC5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67CED" w:rsidRPr="000F517D" w14:paraId="5E6A931D" w14:textId="77777777" w:rsidTr="008F516D">
        <w:trPr>
          <w:jc w:val="center"/>
        </w:trPr>
        <w:tc>
          <w:tcPr>
            <w:tcW w:w="151" w:type="pct"/>
          </w:tcPr>
          <w:p w14:paraId="1C9F4E2A" w14:textId="77777777" w:rsidR="00A67CED" w:rsidRPr="000F517D" w:rsidRDefault="00A67CED" w:rsidP="003220D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77" w:type="pct"/>
          </w:tcPr>
          <w:p w14:paraId="26865077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CSC1101</w:t>
            </w:r>
          </w:p>
        </w:tc>
        <w:tc>
          <w:tcPr>
            <w:tcW w:w="865" w:type="pct"/>
          </w:tcPr>
          <w:p w14:paraId="09C9A958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مقدمة في الحوسبة</w:t>
            </w:r>
          </w:p>
        </w:tc>
        <w:tc>
          <w:tcPr>
            <w:tcW w:w="928" w:type="pct"/>
          </w:tcPr>
          <w:p w14:paraId="18724CB8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Introduction to Computing</w:t>
            </w:r>
          </w:p>
        </w:tc>
        <w:tc>
          <w:tcPr>
            <w:tcW w:w="313" w:type="pct"/>
          </w:tcPr>
          <w:p w14:paraId="73F5E7B6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" w:type="pct"/>
          </w:tcPr>
          <w:p w14:paraId="3BC72C26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" w:type="pct"/>
          </w:tcPr>
          <w:p w14:paraId="62F59188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3" w:type="pct"/>
          </w:tcPr>
          <w:p w14:paraId="01DD058C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14:paraId="172A77FF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534A2497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67CED" w:rsidRPr="000F517D" w14:paraId="4B3E3988" w14:textId="77777777" w:rsidTr="008F516D">
        <w:trPr>
          <w:jc w:val="center"/>
        </w:trPr>
        <w:tc>
          <w:tcPr>
            <w:tcW w:w="151" w:type="pct"/>
          </w:tcPr>
          <w:p w14:paraId="399AACB5" w14:textId="77777777" w:rsidR="00A67CED" w:rsidRPr="000F517D" w:rsidRDefault="00A67CED" w:rsidP="003220D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77" w:type="pct"/>
          </w:tcPr>
          <w:p w14:paraId="7DE0682D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MATH1101</w:t>
            </w:r>
          </w:p>
        </w:tc>
        <w:tc>
          <w:tcPr>
            <w:tcW w:w="865" w:type="pct"/>
          </w:tcPr>
          <w:p w14:paraId="2509910B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مقدمة في الرياضيات</w:t>
            </w:r>
          </w:p>
        </w:tc>
        <w:tc>
          <w:tcPr>
            <w:tcW w:w="928" w:type="pct"/>
          </w:tcPr>
          <w:p w14:paraId="7B0E0EDC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Introduction to Mathematics</w:t>
            </w:r>
          </w:p>
        </w:tc>
        <w:tc>
          <w:tcPr>
            <w:tcW w:w="313" w:type="pct"/>
          </w:tcPr>
          <w:p w14:paraId="655D1324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296" w:type="pct"/>
          </w:tcPr>
          <w:p w14:paraId="3EB44AC8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</w:tcPr>
          <w:p w14:paraId="25A5BA6B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3" w:type="pct"/>
          </w:tcPr>
          <w:p w14:paraId="61ED5397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14:paraId="68ACB4F3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44A6BA19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67CED" w:rsidRPr="000F517D" w14:paraId="088600C6" w14:textId="77777777" w:rsidTr="008F516D">
        <w:trPr>
          <w:jc w:val="center"/>
        </w:trPr>
        <w:tc>
          <w:tcPr>
            <w:tcW w:w="151" w:type="pct"/>
          </w:tcPr>
          <w:p w14:paraId="2D31F830" w14:textId="77777777" w:rsidR="00A67CED" w:rsidRPr="000F517D" w:rsidRDefault="00A67CED" w:rsidP="003220D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77" w:type="pct"/>
          </w:tcPr>
          <w:p w14:paraId="710B24D9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ISLS1101</w:t>
            </w:r>
          </w:p>
        </w:tc>
        <w:tc>
          <w:tcPr>
            <w:tcW w:w="865" w:type="pct"/>
          </w:tcPr>
          <w:p w14:paraId="539189C0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الثقافة الإسلامية بين الأصالة والمعاصرة</w:t>
            </w:r>
          </w:p>
        </w:tc>
        <w:tc>
          <w:tcPr>
            <w:tcW w:w="928" w:type="pct"/>
          </w:tcPr>
          <w:p w14:paraId="115E5A67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Islamic Culture Between Tradition and Modernity</w:t>
            </w:r>
          </w:p>
        </w:tc>
        <w:tc>
          <w:tcPr>
            <w:tcW w:w="313" w:type="pct"/>
          </w:tcPr>
          <w:p w14:paraId="6BBED81D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" w:type="pct"/>
          </w:tcPr>
          <w:p w14:paraId="1375C14E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</w:tcPr>
          <w:p w14:paraId="27858F0D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3" w:type="pct"/>
          </w:tcPr>
          <w:p w14:paraId="49CDA4AA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14:paraId="7132D769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467EC630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67CED" w:rsidRPr="000F517D" w14:paraId="30AE7357" w14:textId="77777777" w:rsidTr="008F516D">
        <w:trPr>
          <w:jc w:val="center"/>
        </w:trPr>
        <w:tc>
          <w:tcPr>
            <w:tcW w:w="151" w:type="pct"/>
          </w:tcPr>
          <w:p w14:paraId="17D85D89" w14:textId="77777777" w:rsidR="00A67CED" w:rsidRPr="000F517D" w:rsidRDefault="00A67CED" w:rsidP="003220DF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77" w:type="pct"/>
          </w:tcPr>
          <w:p w14:paraId="62890DAF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MIS1101</w:t>
            </w:r>
          </w:p>
        </w:tc>
        <w:tc>
          <w:tcPr>
            <w:tcW w:w="865" w:type="pct"/>
          </w:tcPr>
          <w:p w14:paraId="3EDEE644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نظم المعلومات الإدارية</w:t>
            </w:r>
          </w:p>
        </w:tc>
        <w:tc>
          <w:tcPr>
            <w:tcW w:w="928" w:type="pct"/>
          </w:tcPr>
          <w:p w14:paraId="08348391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Management Information Systems</w:t>
            </w:r>
          </w:p>
        </w:tc>
        <w:tc>
          <w:tcPr>
            <w:tcW w:w="313" w:type="pct"/>
          </w:tcPr>
          <w:p w14:paraId="61A80261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" w:type="pct"/>
          </w:tcPr>
          <w:p w14:paraId="05701FA1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1" w:type="pct"/>
          </w:tcPr>
          <w:p w14:paraId="397A158B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3" w:type="pct"/>
          </w:tcPr>
          <w:p w14:paraId="1B9935DD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14:paraId="5FB413E2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1A6BB293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EG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MGT1101</w:t>
            </w:r>
          </w:p>
        </w:tc>
      </w:tr>
      <w:tr w:rsidR="00A67CED" w:rsidRPr="000F517D" w14:paraId="60184CE8" w14:textId="77777777" w:rsidTr="008F516D">
        <w:trPr>
          <w:jc w:val="center"/>
        </w:trPr>
        <w:tc>
          <w:tcPr>
            <w:tcW w:w="2621" w:type="pct"/>
            <w:gridSpan w:val="4"/>
          </w:tcPr>
          <w:p w14:paraId="2F8BA474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المجمــــــــــــــــــــــــــــــــــــــــــــــــــوع</w:t>
            </w:r>
          </w:p>
        </w:tc>
        <w:tc>
          <w:tcPr>
            <w:tcW w:w="313" w:type="pct"/>
          </w:tcPr>
          <w:p w14:paraId="1B30B36F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96" w:type="pct"/>
          </w:tcPr>
          <w:p w14:paraId="36607321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1" w:type="pct"/>
          </w:tcPr>
          <w:p w14:paraId="2D2D8F9B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3" w:type="pct"/>
          </w:tcPr>
          <w:p w14:paraId="47EB0640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9" w:type="pct"/>
            <w:shd w:val="clear" w:color="auto" w:fill="B6DDE8" w:themeFill="accent5" w:themeFillTint="66"/>
          </w:tcPr>
          <w:p w14:paraId="1E5B9008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pct"/>
            <w:shd w:val="clear" w:color="auto" w:fill="B6DDE8" w:themeFill="accent5" w:themeFillTint="66"/>
          </w:tcPr>
          <w:p w14:paraId="39B14106" w14:textId="77777777" w:rsidR="00A67CED" w:rsidRPr="000F517D" w:rsidRDefault="00A67CED" w:rsidP="003220D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4F8B1BD6" w14:textId="77777777" w:rsidR="00A67CED" w:rsidRPr="000F517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16E1130A" w14:textId="77777777" w:rsidR="00066744" w:rsidRDefault="00066744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2B94C3BD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1BCED4CA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11E38EAB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29A558EE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3EC35EF6" w14:textId="77777777" w:rsidR="009050E5" w:rsidRDefault="009050E5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1C1D4785" w14:textId="77777777" w:rsidR="00A67CED" w:rsidRPr="000F517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53A4177C" w14:textId="77777777" w:rsidR="00066744" w:rsidRPr="000F517D" w:rsidRDefault="00066744" w:rsidP="0006674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tbl>
      <w:tblPr>
        <w:tblStyle w:val="TableGrid"/>
        <w:bidiVisual/>
        <w:tblW w:w="5183" w:type="pct"/>
        <w:jc w:val="center"/>
        <w:tblLook w:val="04A0" w:firstRow="1" w:lastRow="0" w:firstColumn="1" w:lastColumn="0" w:noHBand="0" w:noVBand="1"/>
      </w:tblPr>
      <w:tblGrid>
        <w:gridCol w:w="314"/>
        <w:gridCol w:w="1025"/>
        <w:gridCol w:w="1103"/>
        <w:gridCol w:w="1701"/>
        <w:gridCol w:w="604"/>
        <w:gridCol w:w="574"/>
        <w:gridCol w:w="647"/>
        <w:gridCol w:w="851"/>
        <w:gridCol w:w="766"/>
        <w:gridCol w:w="1015"/>
      </w:tblGrid>
      <w:tr w:rsidR="00066744" w:rsidRPr="000F517D" w14:paraId="1C373EB0" w14:textId="77777777" w:rsidTr="003145A6">
        <w:trPr>
          <w:jc w:val="center"/>
        </w:trPr>
        <w:tc>
          <w:tcPr>
            <w:tcW w:w="5000" w:type="pct"/>
            <w:gridSpan w:val="10"/>
            <w:shd w:val="clear" w:color="auto" w:fill="DBE5F1" w:themeFill="accent1" w:themeFillTint="33"/>
          </w:tcPr>
          <w:p w14:paraId="5925DA5E" w14:textId="16277275" w:rsidR="00066744" w:rsidRPr="000F517D" w:rsidRDefault="00066744" w:rsidP="000C5DB0">
            <w:pPr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lastRenderedPageBreak/>
              <w:t>المستوى الثالث</w:t>
            </w:r>
          </w:p>
        </w:tc>
      </w:tr>
      <w:tr w:rsidR="00066744" w:rsidRPr="000F517D" w14:paraId="68145233" w14:textId="77777777" w:rsidTr="003145A6">
        <w:trPr>
          <w:jc w:val="center"/>
        </w:trPr>
        <w:tc>
          <w:tcPr>
            <w:tcW w:w="183" w:type="pct"/>
            <w:vMerge w:val="restart"/>
          </w:tcPr>
          <w:p w14:paraId="0E6CA70E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596" w:type="pct"/>
            <w:vMerge w:val="restart"/>
          </w:tcPr>
          <w:p w14:paraId="795171A4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642" w:type="pct"/>
            <w:vMerge w:val="restart"/>
          </w:tcPr>
          <w:p w14:paraId="44818B33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العربية</w:t>
            </w:r>
          </w:p>
        </w:tc>
        <w:tc>
          <w:tcPr>
            <w:tcW w:w="989" w:type="pct"/>
            <w:vMerge w:val="restart"/>
          </w:tcPr>
          <w:p w14:paraId="38C60FA6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الإنجليزية</w:t>
            </w:r>
          </w:p>
        </w:tc>
        <w:tc>
          <w:tcPr>
            <w:tcW w:w="1060" w:type="pct"/>
            <w:gridSpan w:val="3"/>
          </w:tcPr>
          <w:p w14:paraId="21533144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الفعلية</w:t>
            </w:r>
          </w:p>
        </w:tc>
        <w:tc>
          <w:tcPr>
            <w:tcW w:w="495" w:type="pct"/>
            <w:vMerge w:val="restart"/>
          </w:tcPr>
          <w:p w14:paraId="0F95CF01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المعتمدة</w:t>
            </w:r>
          </w:p>
        </w:tc>
        <w:tc>
          <w:tcPr>
            <w:tcW w:w="445" w:type="pct"/>
            <w:vMerge w:val="restart"/>
          </w:tcPr>
          <w:p w14:paraId="01330FEA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المتزامن</w:t>
            </w:r>
          </w:p>
        </w:tc>
        <w:tc>
          <w:tcPr>
            <w:tcW w:w="590" w:type="pct"/>
            <w:vMerge w:val="restart"/>
          </w:tcPr>
          <w:p w14:paraId="1EF6407A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السابق</w:t>
            </w:r>
          </w:p>
        </w:tc>
      </w:tr>
      <w:tr w:rsidR="00066744" w:rsidRPr="000F517D" w14:paraId="2B831D98" w14:textId="77777777" w:rsidTr="003145A6">
        <w:trPr>
          <w:jc w:val="center"/>
        </w:trPr>
        <w:tc>
          <w:tcPr>
            <w:tcW w:w="183" w:type="pct"/>
            <w:vMerge/>
          </w:tcPr>
          <w:p w14:paraId="6EA2579D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96" w:type="pct"/>
            <w:vMerge/>
          </w:tcPr>
          <w:p w14:paraId="6508058A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42" w:type="pct"/>
            <w:vMerge/>
          </w:tcPr>
          <w:p w14:paraId="7FC9615C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89" w:type="pct"/>
            <w:vMerge/>
          </w:tcPr>
          <w:p w14:paraId="6BA90BA4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1" w:type="pct"/>
          </w:tcPr>
          <w:p w14:paraId="4F309148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334" w:type="pct"/>
          </w:tcPr>
          <w:p w14:paraId="154256FE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376" w:type="pct"/>
          </w:tcPr>
          <w:p w14:paraId="2D100DF7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تدريب</w:t>
            </w:r>
          </w:p>
        </w:tc>
        <w:tc>
          <w:tcPr>
            <w:tcW w:w="495" w:type="pct"/>
            <w:vMerge/>
          </w:tcPr>
          <w:p w14:paraId="5BF47F57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45" w:type="pct"/>
            <w:vMerge/>
          </w:tcPr>
          <w:p w14:paraId="4DC618CD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90" w:type="pct"/>
            <w:vMerge/>
          </w:tcPr>
          <w:p w14:paraId="43B25567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066744" w:rsidRPr="000F517D" w14:paraId="328DC646" w14:textId="77777777" w:rsidTr="003145A6">
        <w:trPr>
          <w:jc w:val="center"/>
        </w:trPr>
        <w:tc>
          <w:tcPr>
            <w:tcW w:w="183" w:type="pct"/>
          </w:tcPr>
          <w:p w14:paraId="60132D81" w14:textId="77777777" w:rsidR="00066744" w:rsidRPr="000F517D" w:rsidRDefault="00066744" w:rsidP="00066744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96" w:type="pct"/>
            <w:shd w:val="clear" w:color="auto" w:fill="auto"/>
          </w:tcPr>
          <w:p w14:paraId="5AC58D2C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 xml:space="preserve"> ISLS1201</w:t>
            </w:r>
          </w:p>
        </w:tc>
        <w:tc>
          <w:tcPr>
            <w:tcW w:w="642" w:type="pct"/>
          </w:tcPr>
          <w:p w14:paraId="67C5AC9F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الأخلاق والقيم الحضارية في الإسلام</w:t>
            </w:r>
          </w:p>
        </w:tc>
        <w:tc>
          <w:tcPr>
            <w:tcW w:w="989" w:type="pct"/>
            <w:shd w:val="clear" w:color="auto" w:fill="auto"/>
          </w:tcPr>
          <w:p w14:paraId="257C2F39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Ethics and Civilizational values in Islam</w:t>
            </w:r>
          </w:p>
        </w:tc>
        <w:tc>
          <w:tcPr>
            <w:tcW w:w="351" w:type="pct"/>
            <w:shd w:val="clear" w:color="auto" w:fill="auto"/>
          </w:tcPr>
          <w:p w14:paraId="282C60EB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</w:tcPr>
          <w:p w14:paraId="498EEE96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  <w:shd w:val="clear" w:color="auto" w:fill="auto"/>
          </w:tcPr>
          <w:p w14:paraId="0B63DAD2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95" w:type="pct"/>
            <w:shd w:val="clear" w:color="auto" w:fill="auto"/>
          </w:tcPr>
          <w:p w14:paraId="10CE541A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567D2A8F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1AD683DF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ISLS1101</w:t>
            </w:r>
          </w:p>
        </w:tc>
      </w:tr>
      <w:tr w:rsidR="00066744" w:rsidRPr="000F517D" w14:paraId="37DFAC7C" w14:textId="77777777" w:rsidTr="003145A6">
        <w:trPr>
          <w:jc w:val="center"/>
        </w:trPr>
        <w:tc>
          <w:tcPr>
            <w:tcW w:w="183" w:type="pct"/>
          </w:tcPr>
          <w:p w14:paraId="03FC311E" w14:textId="77777777" w:rsidR="00066744" w:rsidRPr="000F517D" w:rsidRDefault="00066744" w:rsidP="00066744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96" w:type="pct"/>
            <w:shd w:val="clear" w:color="auto" w:fill="auto"/>
          </w:tcPr>
          <w:p w14:paraId="7CF4FC86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ACCT1201</w:t>
            </w:r>
          </w:p>
        </w:tc>
        <w:tc>
          <w:tcPr>
            <w:tcW w:w="642" w:type="pct"/>
          </w:tcPr>
          <w:p w14:paraId="5D889C76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مبادئ المحاسبة (2)</w:t>
            </w:r>
          </w:p>
        </w:tc>
        <w:tc>
          <w:tcPr>
            <w:tcW w:w="989" w:type="pct"/>
            <w:shd w:val="clear" w:color="auto" w:fill="auto"/>
          </w:tcPr>
          <w:p w14:paraId="5CE73767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Principles of Accounting (2)</w:t>
            </w:r>
          </w:p>
        </w:tc>
        <w:tc>
          <w:tcPr>
            <w:tcW w:w="351" w:type="pct"/>
            <w:shd w:val="clear" w:color="auto" w:fill="auto"/>
          </w:tcPr>
          <w:p w14:paraId="2D4550C5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</w:tcPr>
          <w:p w14:paraId="5738740D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  <w:shd w:val="clear" w:color="auto" w:fill="auto"/>
          </w:tcPr>
          <w:p w14:paraId="2BC8F270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95" w:type="pct"/>
            <w:shd w:val="clear" w:color="auto" w:fill="auto"/>
          </w:tcPr>
          <w:p w14:paraId="570972C0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pct"/>
            <w:shd w:val="clear" w:color="auto" w:fill="auto"/>
          </w:tcPr>
          <w:p w14:paraId="20841535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062E437C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ACCT1101</w:t>
            </w:r>
          </w:p>
        </w:tc>
      </w:tr>
      <w:tr w:rsidR="00066744" w:rsidRPr="000F517D" w14:paraId="0DA25488" w14:textId="77777777" w:rsidTr="003145A6">
        <w:trPr>
          <w:jc w:val="center"/>
        </w:trPr>
        <w:tc>
          <w:tcPr>
            <w:tcW w:w="183" w:type="pct"/>
          </w:tcPr>
          <w:p w14:paraId="1AE8F2FB" w14:textId="77777777" w:rsidR="00066744" w:rsidRPr="000F517D" w:rsidRDefault="00066744" w:rsidP="00066744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96" w:type="pct"/>
          </w:tcPr>
          <w:p w14:paraId="75BE4A2B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MKT1201</w:t>
            </w:r>
          </w:p>
        </w:tc>
        <w:tc>
          <w:tcPr>
            <w:tcW w:w="642" w:type="pct"/>
          </w:tcPr>
          <w:p w14:paraId="20303C4C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مبادئ التسويق</w:t>
            </w:r>
          </w:p>
        </w:tc>
        <w:tc>
          <w:tcPr>
            <w:tcW w:w="989" w:type="pct"/>
          </w:tcPr>
          <w:p w14:paraId="75860001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Principles of Marketing</w:t>
            </w:r>
          </w:p>
        </w:tc>
        <w:tc>
          <w:tcPr>
            <w:tcW w:w="351" w:type="pct"/>
          </w:tcPr>
          <w:p w14:paraId="30BB22BF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" w:type="pct"/>
          </w:tcPr>
          <w:p w14:paraId="1630C0F2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</w:tcPr>
          <w:p w14:paraId="6766C94C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95" w:type="pct"/>
          </w:tcPr>
          <w:p w14:paraId="6D454A17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16383A43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14:paraId="061FD105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066744" w:rsidRPr="000F517D" w14:paraId="41578061" w14:textId="77777777" w:rsidTr="003145A6">
        <w:trPr>
          <w:jc w:val="center"/>
        </w:trPr>
        <w:tc>
          <w:tcPr>
            <w:tcW w:w="183" w:type="pct"/>
          </w:tcPr>
          <w:p w14:paraId="2791A339" w14:textId="77777777" w:rsidR="00066744" w:rsidRPr="000F517D" w:rsidRDefault="00066744" w:rsidP="00066744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96" w:type="pct"/>
          </w:tcPr>
          <w:p w14:paraId="192F95EE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FIN1201</w:t>
            </w:r>
          </w:p>
        </w:tc>
        <w:tc>
          <w:tcPr>
            <w:tcW w:w="642" w:type="pct"/>
          </w:tcPr>
          <w:p w14:paraId="5197853B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مبادئ الإدارة المالية</w:t>
            </w:r>
          </w:p>
        </w:tc>
        <w:tc>
          <w:tcPr>
            <w:tcW w:w="989" w:type="pct"/>
          </w:tcPr>
          <w:p w14:paraId="3CDF03FF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Principles of Financial Management</w:t>
            </w:r>
          </w:p>
        </w:tc>
        <w:tc>
          <w:tcPr>
            <w:tcW w:w="351" w:type="pct"/>
          </w:tcPr>
          <w:p w14:paraId="52A92620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" w:type="pct"/>
          </w:tcPr>
          <w:p w14:paraId="3E288752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</w:tcPr>
          <w:p w14:paraId="33DC2BA2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95" w:type="pct"/>
          </w:tcPr>
          <w:p w14:paraId="2082AD56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50407AA8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14:paraId="54AE64A2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ACCT1101</w:t>
            </w:r>
          </w:p>
        </w:tc>
      </w:tr>
      <w:tr w:rsidR="00066744" w:rsidRPr="000F517D" w14:paraId="3FE9C052" w14:textId="77777777" w:rsidTr="003145A6">
        <w:trPr>
          <w:jc w:val="center"/>
        </w:trPr>
        <w:tc>
          <w:tcPr>
            <w:tcW w:w="183" w:type="pct"/>
          </w:tcPr>
          <w:p w14:paraId="54E4E7CC" w14:textId="77777777" w:rsidR="00066744" w:rsidRPr="000F517D" w:rsidRDefault="00066744" w:rsidP="00066744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96" w:type="pct"/>
          </w:tcPr>
          <w:p w14:paraId="6C9D5FCA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FIN1202</w:t>
            </w:r>
          </w:p>
        </w:tc>
        <w:tc>
          <w:tcPr>
            <w:tcW w:w="642" w:type="pct"/>
          </w:tcPr>
          <w:p w14:paraId="6C70AAB0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مبادئ الاقتصاد الجزئي</w:t>
            </w:r>
          </w:p>
        </w:tc>
        <w:tc>
          <w:tcPr>
            <w:tcW w:w="989" w:type="pct"/>
          </w:tcPr>
          <w:p w14:paraId="395107C4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Principles of Microeconomics</w:t>
            </w:r>
          </w:p>
        </w:tc>
        <w:tc>
          <w:tcPr>
            <w:tcW w:w="351" w:type="pct"/>
          </w:tcPr>
          <w:p w14:paraId="74A3BE58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" w:type="pct"/>
          </w:tcPr>
          <w:p w14:paraId="48CA357F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</w:tcPr>
          <w:p w14:paraId="107328F9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95" w:type="pct"/>
          </w:tcPr>
          <w:p w14:paraId="2CF79826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3194AC6B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14:paraId="2FA74AB5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066744" w:rsidRPr="000F517D" w14:paraId="3F4C3EA6" w14:textId="77777777" w:rsidTr="003145A6">
        <w:trPr>
          <w:jc w:val="center"/>
        </w:trPr>
        <w:tc>
          <w:tcPr>
            <w:tcW w:w="183" w:type="pct"/>
          </w:tcPr>
          <w:p w14:paraId="0583D6F8" w14:textId="77777777" w:rsidR="00066744" w:rsidRPr="000F517D" w:rsidRDefault="00066744" w:rsidP="00066744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96" w:type="pct"/>
          </w:tcPr>
          <w:p w14:paraId="2DDA9F05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ARAB1251</w:t>
            </w:r>
          </w:p>
        </w:tc>
        <w:tc>
          <w:tcPr>
            <w:tcW w:w="642" w:type="pct"/>
          </w:tcPr>
          <w:p w14:paraId="37133BC3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الكتابة الأكاديمية (اختياري إعداد عام- لغات)</w:t>
            </w:r>
          </w:p>
        </w:tc>
        <w:tc>
          <w:tcPr>
            <w:tcW w:w="989" w:type="pct"/>
          </w:tcPr>
          <w:p w14:paraId="77E88379" w14:textId="77777777" w:rsidR="00066744" w:rsidRPr="000F517D" w:rsidRDefault="00066744" w:rsidP="000C5DB0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Academic writing (Elective General Preparation -Languages)</w:t>
            </w:r>
          </w:p>
        </w:tc>
        <w:tc>
          <w:tcPr>
            <w:tcW w:w="351" w:type="pct"/>
          </w:tcPr>
          <w:p w14:paraId="2E08BEC8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34" w:type="pct"/>
          </w:tcPr>
          <w:p w14:paraId="208BC205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</w:tcPr>
          <w:p w14:paraId="2C9EF89C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95" w:type="pct"/>
          </w:tcPr>
          <w:p w14:paraId="69B43463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414AB140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14:paraId="697EC4AE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066744" w:rsidRPr="000F517D" w14:paraId="2742B826" w14:textId="77777777" w:rsidTr="003145A6">
        <w:trPr>
          <w:jc w:val="center"/>
        </w:trPr>
        <w:tc>
          <w:tcPr>
            <w:tcW w:w="2409" w:type="pct"/>
            <w:gridSpan w:val="4"/>
          </w:tcPr>
          <w:p w14:paraId="6B0C2E4F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المجمــــــــــــــــــــــــــــــــــــــــــــــــــوع</w:t>
            </w:r>
          </w:p>
        </w:tc>
        <w:tc>
          <w:tcPr>
            <w:tcW w:w="351" w:type="pct"/>
          </w:tcPr>
          <w:p w14:paraId="4D597BE4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34" w:type="pct"/>
          </w:tcPr>
          <w:p w14:paraId="7CF2C8F2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6" w:type="pct"/>
          </w:tcPr>
          <w:p w14:paraId="0913D411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pct"/>
          </w:tcPr>
          <w:p w14:paraId="58BB563C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45" w:type="pct"/>
            <w:shd w:val="clear" w:color="auto" w:fill="B6DDE8" w:themeFill="accent5" w:themeFillTint="66"/>
          </w:tcPr>
          <w:p w14:paraId="25E80F45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0" w:type="pct"/>
            <w:shd w:val="clear" w:color="auto" w:fill="B6DDE8" w:themeFill="accent5" w:themeFillTint="66"/>
          </w:tcPr>
          <w:p w14:paraId="529E8AE1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3373F467" w14:textId="77777777" w:rsidR="00066744" w:rsidRDefault="00066744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14:paraId="28D0F12B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14:paraId="6879D85A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14:paraId="02FA9407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14:paraId="3CCAB744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14:paraId="49F0A64C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14:paraId="21ADC798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14:paraId="088608FB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14:paraId="0F832A4F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tbl>
      <w:tblPr>
        <w:tblStyle w:val="TableGrid"/>
        <w:bidiVisual/>
        <w:tblW w:w="5183" w:type="pct"/>
        <w:jc w:val="center"/>
        <w:tblLook w:val="04A0" w:firstRow="1" w:lastRow="0" w:firstColumn="1" w:lastColumn="0" w:noHBand="0" w:noVBand="1"/>
      </w:tblPr>
      <w:tblGrid>
        <w:gridCol w:w="314"/>
        <w:gridCol w:w="1004"/>
        <w:gridCol w:w="1152"/>
        <w:gridCol w:w="1717"/>
        <w:gridCol w:w="603"/>
        <w:gridCol w:w="574"/>
        <w:gridCol w:w="647"/>
        <w:gridCol w:w="851"/>
        <w:gridCol w:w="766"/>
        <w:gridCol w:w="972"/>
      </w:tblGrid>
      <w:tr w:rsidR="00A67CED" w:rsidRPr="000F517D" w14:paraId="5C6B16F0" w14:textId="77777777" w:rsidTr="008F516D">
        <w:trPr>
          <w:jc w:val="center"/>
        </w:trPr>
        <w:tc>
          <w:tcPr>
            <w:tcW w:w="5000" w:type="pct"/>
            <w:gridSpan w:val="10"/>
            <w:shd w:val="clear" w:color="auto" w:fill="DBE5F1" w:themeFill="accent1" w:themeFillTint="33"/>
          </w:tcPr>
          <w:p w14:paraId="79E4DFD0" w14:textId="77777777" w:rsidR="00A67CED" w:rsidRPr="000F517D" w:rsidRDefault="00A67CED" w:rsidP="003220DF">
            <w:pPr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المستوى الرابع</w:t>
            </w:r>
          </w:p>
        </w:tc>
      </w:tr>
      <w:tr w:rsidR="00A67CED" w:rsidRPr="000F517D" w14:paraId="463B1FBC" w14:textId="77777777" w:rsidTr="008F516D">
        <w:trPr>
          <w:jc w:val="center"/>
        </w:trPr>
        <w:tc>
          <w:tcPr>
            <w:tcW w:w="232" w:type="pct"/>
            <w:vMerge w:val="restart"/>
          </w:tcPr>
          <w:p w14:paraId="135BD014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35" w:type="pct"/>
            <w:vMerge w:val="restart"/>
          </w:tcPr>
          <w:p w14:paraId="444A4F68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720" w:type="pct"/>
            <w:vMerge w:val="restart"/>
          </w:tcPr>
          <w:p w14:paraId="71D50ED6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العربية</w:t>
            </w:r>
          </w:p>
        </w:tc>
        <w:tc>
          <w:tcPr>
            <w:tcW w:w="1047" w:type="pct"/>
            <w:vMerge w:val="restart"/>
          </w:tcPr>
          <w:p w14:paraId="15A72194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الإنجليزية</w:t>
            </w:r>
          </w:p>
        </w:tc>
        <w:tc>
          <w:tcPr>
            <w:tcW w:w="943" w:type="pct"/>
            <w:gridSpan w:val="3"/>
          </w:tcPr>
          <w:p w14:paraId="47BFEBBA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الفعلية</w:t>
            </w:r>
          </w:p>
        </w:tc>
        <w:tc>
          <w:tcPr>
            <w:tcW w:w="408" w:type="pct"/>
            <w:vMerge w:val="restart"/>
          </w:tcPr>
          <w:p w14:paraId="28C32AEB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المعتمدة</w:t>
            </w:r>
          </w:p>
        </w:tc>
        <w:tc>
          <w:tcPr>
            <w:tcW w:w="411" w:type="pct"/>
            <w:vMerge w:val="restart"/>
          </w:tcPr>
          <w:p w14:paraId="625245DF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المتزامن</w:t>
            </w:r>
          </w:p>
        </w:tc>
        <w:tc>
          <w:tcPr>
            <w:tcW w:w="602" w:type="pct"/>
            <w:vMerge w:val="restart"/>
          </w:tcPr>
          <w:p w14:paraId="094F6750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السابق</w:t>
            </w:r>
          </w:p>
        </w:tc>
      </w:tr>
      <w:tr w:rsidR="00A67CED" w:rsidRPr="000F517D" w14:paraId="49C43623" w14:textId="77777777" w:rsidTr="008F516D">
        <w:trPr>
          <w:jc w:val="center"/>
        </w:trPr>
        <w:tc>
          <w:tcPr>
            <w:tcW w:w="232" w:type="pct"/>
            <w:vMerge/>
          </w:tcPr>
          <w:p w14:paraId="653D478F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35" w:type="pct"/>
            <w:vMerge/>
          </w:tcPr>
          <w:p w14:paraId="7AEF3819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20" w:type="pct"/>
            <w:vMerge/>
          </w:tcPr>
          <w:p w14:paraId="464820A6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47" w:type="pct"/>
            <w:vMerge/>
          </w:tcPr>
          <w:p w14:paraId="58196D06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15" w:type="pct"/>
          </w:tcPr>
          <w:p w14:paraId="62786E85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303" w:type="pct"/>
          </w:tcPr>
          <w:p w14:paraId="4134E15F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325" w:type="pct"/>
          </w:tcPr>
          <w:p w14:paraId="24B6D96C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تدريب</w:t>
            </w:r>
          </w:p>
        </w:tc>
        <w:tc>
          <w:tcPr>
            <w:tcW w:w="408" w:type="pct"/>
            <w:vMerge/>
          </w:tcPr>
          <w:p w14:paraId="15BFCAE5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11" w:type="pct"/>
            <w:vMerge/>
          </w:tcPr>
          <w:p w14:paraId="79D771AE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2" w:type="pct"/>
            <w:vMerge/>
          </w:tcPr>
          <w:p w14:paraId="59310CC8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A67CED" w:rsidRPr="000F517D" w14:paraId="47249A38" w14:textId="77777777" w:rsidTr="008F516D">
        <w:trPr>
          <w:jc w:val="center"/>
        </w:trPr>
        <w:tc>
          <w:tcPr>
            <w:tcW w:w="232" w:type="pct"/>
          </w:tcPr>
          <w:p w14:paraId="075DC29F" w14:textId="77777777" w:rsidR="00A67CED" w:rsidRPr="000F517D" w:rsidRDefault="00A67CED" w:rsidP="003220DF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35" w:type="pct"/>
            <w:shd w:val="clear" w:color="auto" w:fill="auto"/>
          </w:tcPr>
          <w:p w14:paraId="33000270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FIN1205</w:t>
            </w:r>
          </w:p>
        </w:tc>
        <w:tc>
          <w:tcPr>
            <w:tcW w:w="720" w:type="pct"/>
          </w:tcPr>
          <w:p w14:paraId="226A50C4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مبادئ الاقتصاد الكلي</w:t>
            </w:r>
          </w:p>
        </w:tc>
        <w:tc>
          <w:tcPr>
            <w:tcW w:w="1047" w:type="pct"/>
            <w:shd w:val="clear" w:color="auto" w:fill="auto"/>
          </w:tcPr>
          <w:p w14:paraId="63A92D04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Principles of Macroeconomics</w:t>
            </w:r>
          </w:p>
        </w:tc>
        <w:tc>
          <w:tcPr>
            <w:tcW w:w="315" w:type="pct"/>
            <w:shd w:val="clear" w:color="auto" w:fill="auto"/>
          </w:tcPr>
          <w:p w14:paraId="6C30ED09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" w:type="pct"/>
            <w:shd w:val="clear" w:color="auto" w:fill="auto"/>
          </w:tcPr>
          <w:p w14:paraId="2C025267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5" w:type="pct"/>
            <w:shd w:val="clear" w:color="auto" w:fill="auto"/>
          </w:tcPr>
          <w:p w14:paraId="7020150D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pct"/>
            <w:shd w:val="clear" w:color="auto" w:fill="auto"/>
          </w:tcPr>
          <w:p w14:paraId="19D4998C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" w:type="pct"/>
            <w:shd w:val="clear" w:color="auto" w:fill="auto"/>
          </w:tcPr>
          <w:p w14:paraId="0C135339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02" w:type="pct"/>
            <w:shd w:val="clear" w:color="auto" w:fill="auto"/>
          </w:tcPr>
          <w:p w14:paraId="5C6C707F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FIN1202</w:t>
            </w:r>
          </w:p>
        </w:tc>
      </w:tr>
      <w:tr w:rsidR="00A67CED" w:rsidRPr="000F517D" w14:paraId="38824B75" w14:textId="77777777" w:rsidTr="008F516D">
        <w:trPr>
          <w:jc w:val="center"/>
        </w:trPr>
        <w:tc>
          <w:tcPr>
            <w:tcW w:w="232" w:type="pct"/>
          </w:tcPr>
          <w:p w14:paraId="623D2744" w14:textId="77777777" w:rsidR="00A67CED" w:rsidRPr="000F517D" w:rsidRDefault="00A67CED" w:rsidP="003220DF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35" w:type="pct"/>
            <w:shd w:val="clear" w:color="auto" w:fill="auto"/>
          </w:tcPr>
          <w:p w14:paraId="5F183C22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MKT1202</w:t>
            </w:r>
          </w:p>
        </w:tc>
        <w:tc>
          <w:tcPr>
            <w:tcW w:w="720" w:type="pct"/>
          </w:tcPr>
          <w:p w14:paraId="3FC7DBCA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سلوك المستهلك</w:t>
            </w:r>
          </w:p>
        </w:tc>
        <w:tc>
          <w:tcPr>
            <w:tcW w:w="1047" w:type="pct"/>
            <w:shd w:val="clear" w:color="auto" w:fill="auto"/>
          </w:tcPr>
          <w:p w14:paraId="71479C63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Consumer Behavior</w:t>
            </w:r>
          </w:p>
        </w:tc>
        <w:tc>
          <w:tcPr>
            <w:tcW w:w="315" w:type="pct"/>
            <w:shd w:val="clear" w:color="auto" w:fill="auto"/>
          </w:tcPr>
          <w:p w14:paraId="63477128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03" w:type="pct"/>
            <w:shd w:val="clear" w:color="auto" w:fill="auto"/>
          </w:tcPr>
          <w:p w14:paraId="46CCFAA6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5" w:type="pct"/>
            <w:shd w:val="clear" w:color="auto" w:fill="auto"/>
          </w:tcPr>
          <w:p w14:paraId="40B89A75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pct"/>
            <w:shd w:val="clear" w:color="auto" w:fill="auto"/>
          </w:tcPr>
          <w:p w14:paraId="050A406A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11" w:type="pct"/>
            <w:shd w:val="clear" w:color="auto" w:fill="auto"/>
          </w:tcPr>
          <w:p w14:paraId="7555E80A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shd w:val="clear" w:color="auto" w:fill="auto"/>
          </w:tcPr>
          <w:p w14:paraId="7BB3B70C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MKT1201</w:t>
            </w:r>
          </w:p>
        </w:tc>
      </w:tr>
      <w:tr w:rsidR="00A67CED" w:rsidRPr="000F517D" w14:paraId="5344312F" w14:textId="77777777" w:rsidTr="008F516D">
        <w:trPr>
          <w:jc w:val="center"/>
        </w:trPr>
        <w:tc>
          <w:tcPr>
            <w:tcW w:w="232" w:type="pct"/>
          </w:tcPr>
          <w:p w14:paraId="7995AA55" w14:textId="77777777" w:rsidR="00A67CED" w:rsidRPr="000F517D" w:rsidRDefault="00A67CED" w:rsidP="003220DF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35" w:type="pct"/>
            <w:shd w:val="clear" w:color="auto" w:fill="auto"/>
          </w:tcPr>
          <w:p w14:paraId="7DB46F1E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MKT1203</w:t>
            </w:r>
          </w:p>
        </w:tc>
        <w:tc>
          <w:tcPr>
            <w:tcW w:w="720" w:type="pct"/>
          </w:tcPr>
          <w:p w14:paraId="0E17D600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إدارة المبيعات والبيع الشخصي</w:t>
            </w:r>
          </w:p>
        </w:tc>
        <w:tc>
          <w:tcPr>
            <w:tcW w:w="1047" w:type="pct"/>
            <w:shd w:val="clear" w:color="auto" w:fill="auto"/>
          </w:tcPr>
          <w:p w14:paraId="43797A78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Sales Management and Personal Selling</w:t>
            </w:r>
          </w:p>
        </w:tc>
        <w:tc>
          <w:tcPr>
            <w:tcW w:w="315" w:type="pct"/>
            <w:shd w:val="clear" w:color="auto" w:fill="auto"/>
          </w:tcPr>
          <w:p w14:paraId="265C177A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03" w:type="pct"/>
            <w:shd w:val="clear" w:color="auto" w:fill="auto"/>
          </w:tcPr>
          <w:p w14:paraId="35FD5A8B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5" w:type="pct"/>
            <w:shd w:val="clear" w:color="auto" w:fill="auto"/>
          </w:tcPr>
          <w:p w14:paraId="53875B50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pct"/>
            <w:shd w:val="clear" w:color="auto" w:fill="auto"/>
          </w:tcPr>
          <w:p w14:paraId="0AC6FD95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11" w:type="pct"/>
            <w:shd w:val="clear" w:color="auto" w:fill="auto"/>
          </w:tcPr>
          <w:p w14:paraId="0EFAF7BA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02" w:type="pct"/>
            <w:shd w:val="clear" w:color="auto" w:fill="auto"/>
          </w:tcPr>
          <w:p w14:paraId="4CFE4FB2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MKT1201</w:t>
            </w:r>
          </w:p>
        </w:tc>
      </w:tr>
      <w:tr w:rsidR="00A67CED" w:rsidRPr="000F517D" w14:paraId="23604F3F" w14:textId="77777777" w:rsidTr="008F516D">
        <w:trPr>
          <w:jc w:val="center"/>
        </w:trPr>
        <w:tc>
          <w:tcPr>
            <w:tcW w:w="232" w:type="pct"/>
          </w:tcPr>
          <w:p w14:paraId="7A1FC9E3" w14:textId="77777777" w:rsidR="00A67CED" w:rsidRPr="000F517D" w:rsidRDefault="00A67CED" w:rsidP="003220DF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35" w:type="pct"/>
          </w:tcPr>
          <w:p w14:paraId="3091064C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MKT1204</w:t>
            </w:r>
          </w:p>
        </w:tc>
        <w:tc>
          <w:tcPr>
            <w:tcW w:w="720" w:type="pct"/>
          </w:tcPr>
          <w:p w14:paraId="46AB5CC3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أخلاقيات التسويق والمسؤولية الاجتماعية</w:t>
            </w:r>
          </w:p>
        </w:tc>
        <w:tc>
          <w:tcPr>
            <w:tcW w:w="1047" w:type="pct"/>
          </w:tcPr>
          <w:p w14:paraId="371285CC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Marketing Ethics and Social Responsibility</w:t>
            </w:r>
          </w:p>
        </w:tc>
        <w:tc>
          <w:tcPr>
            <w:tcW w:w="315" w:type="pct"/>
          </w:tcPr>
          <w:p w14:paraId="5CA3BE98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03" w:type="pct"/>
          </w:tcPr>
          <w:p w14:paraId="10D3C51B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5" w:type="pct"/>
          </w:tcPr>
          <w:p w14:paraId="273D6843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pct"/>
          </w:tcPr>
          <w:p w14:paraId="79D5A8CE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14B9D835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38A815FD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MKT1201</w:t>
            </w:r>
          </w:p>
        </w:tc>
      </w:tr>
      <w:tr w:rsidR="00A67CED" w:rsidRPr="000F517D" w14:paraId="18831B83" w14:textId="77777777" w:rsidTr="008F516D">
        <w:trPr>
          <w:jc w:val="center"/>
        </w:trPr>
        <w:tc>
          <w:tcPr>
            <w:tcW w:w="232" w:type="pct"/>
          </w:tcPr>
          <w:p w14:paraId="40CCF08A" w14:textId="77777777" w:rsidR="00A67CED" w:rsidRPr="000F517D" w:rsidRDefault="00A67CED" w:rsidP="003220DF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35" w:type="pct"/>
            <w:shd w:val="clear" w:color="auto" w:fill="auto"/>
          </w:tcPr>
          <w:p w14:paraId="1134B102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CE xxx</w:t>
            </w:r>
          </w:p>
        </w:tc>
        <w:tc>
          <w:tcPr>
            <w:tcW w:w="720" w:type="pct"/>
          </w:tcPr>
          <w:p w14:paraId="2D774928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مقرر اختياري كلية</w:t>
            </w:r>
          </w:p>
        </w:tc>
        <w:tc>
          <w:tcPr>
            <w:tcW w:w="1047" w:type="pct"/>
            <w:shd w:val="clear" w:color="auto" w:fill="auto"/>
          </w:tcPr>
          <w:p w14:paraId="543E5C8C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Faculty Elective Course</w:t>
            </w:r>
          </w:p>
        </w:tc>
        <w:tc>
          <w:tcPr>
            <w:tcW w:w="315" w:type="pct"/>
            <w:shd w:val="clear" w:color="auto" w:fill="auto"/>
          </w:tcPr>
          <w:p w14:paraId="7771389A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" w:type="pct"/>
          </w:tcPr>
          <w:p w14:paraId="4D9572AA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5" w:type="pct"/>
          </w:tcPr>
          <w:p w14:paraId="795CD45F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pct"/>
          </w:tcPr>
          <w:p w14:paraId="794C40F0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7D641DE9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04DC750D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</w:tr>
      <w:tr w:rsidR="00A67CED" w:rsidRPr="000F517D" w14:paraId="6ED7DC1A" w14:textId="77777777" w:rsidTr="008F516D">
        <w:trPr>
          <w:jc w:val="center"/>
        </w:trPr>
        <w:tc>
          <w:tcPr>
            <w:tcW w:w="232" w:type="pct"/>
          </w:tcPr>
          <w:p w14:paraId="78C3355F" w14:textId="77777777" w:rsidR="00A67CED" w:rsidRPr="000F517D" w:rsidRDefault="00A67CED" w:rsidP="003220DF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35" w:type="pct"/>
          </w:tcPr>
          <w:p w14:paraId="73E373F8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CSC1251</w:t>
            </w:r>
          </w:p>
        </w:tc>
        <w:tc>
          <w:tcPr>
            <w:tcW w:w="720" w:type="pct"/>
          </w:tcPr>
          <w:p w14:paraId="77E4F809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مقدمة في تطبيقات الذكاء</w:t>
            </w: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br/>
              <w:t>الاصطناعي (اختياري إعداد عام -التقنية)</w:t>
            </w:r>
          </w:p>
        </w:tc>
        <w:tc>
          <w:tcPr>
            <w:tcW w:w="1047" w:type="pct"/>
          </w:tcPr>
          <w:p w14:paraId="260C76B8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Introduction to Applications of Intelligence Artificial (Elective General Preparation -Technical)</w:t>
            </w:r>
          </w:p>
        </w:tc>
        <w:tc>
          <w:tcPr>
            <w:tcW w:w="315" w:type="pct"/>
          </w:tcPr>
          <w:p w14:paraId="473337A7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14:paraId="12EACE19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" w:type="pct"/>
          </w:tcPr>
          <w:p w14:paraId="54F1530C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pct"/>
          </w:tcPr>
          <w:p w14:paraId="490BD584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660B00D8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4F2C3AC8" w14:textId="77777777" w:rsidR="00A67CED" w:rsidRPr="000F517D" w:rsidRDefault="00A67CED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CSC1101</w:t>
            </w:r>
          </w:p>
        </w:tc>
      </w:tr>
      <w:tr w:rsidR="00A67CED" w:rsidRPr="000F517D" w14:paraId="36FB426C" w14:textId="77777777" w:rsidTr="008F516D">
        <w:trPr>
          <w:jc w:val="center"/>
        </w:trPr>
        <w:tc>
          <w:tcPr>
            <w:tcW w:w="2635" w:type="pct"/>
            <w:gridSpan w:val="4"/>
          </w:tcPr>
          <w:p w14:paraId="6A23BC4A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المجمــــــــــــــــــــــــــــــــــــــــــــــــــوع</w:t>
            </w:r>
          </w:p>
        </w:tc>
        <w:tc>
          <w:tcPr>
            <w:tcW w:w="315" w:type="pct"/>
          </w:tcPr>
          <w:p w14:paraId="77FB63FB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17</w:t>
            </w:r>
          </w:p>
        </w:tc>
        <w:tc>
          <w:tcPr>
            <w:tcW w:w="303" w:type="pct"/>
          </w:tcPr>
          <w:p w14:paraId="0237931E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2</w:t>
            </w:r>
          </w:p>
        </w:tc>
        <w:tc>
          <w:tcPr>
            <w:tcW w:w="325" w:type="pct"/>
          </w:tcPr>
          <w:p w14:paraId="29138DFD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8" w:type="pct"/>
          </w:tcPr>
          <w:p w14:paraId="6E3ADD34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18</w:t>
            </w:r>
          </w:p>
        </w:tc>
        <w:tc>
          <w:tcPr>
            <w:tcW w:w="411" w:type="pct"/>
            <w:shd w:val="clear" w:color="auto" w:fill="B6DDE8" w:themeFill="accent5" w:themeFillTint="66"/>
          </w:tcPr>
          <w:p w14:paraId="634510DF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2" w:type="pct"/>
            <w:shd w:val="clear" w:color="auto" w:fill="B6DDE8" w:themeFill="accent5" w:themeFillTint="66"/>
          </w:tcPr>
          <w:p w14:paraId="6BA513F3" w14:textId="77777777" w:rsidR="00A67CED" w:rsidRPr="000F517D" w:rsidRDefault="00A67CED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707F0734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14:paraId="5B62D727" w14:textId="77777777" w:rsidR="00A67CED" w:rsidRDefault="00A67CED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14:paraId="0326AA77" w14:textId="77777777" w:rsidR="008F516D" w:rsidRDefault="008F516D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14:paraId="5721F7DF" w14:textId="77777777" w:rsidR="008F516D" w:rsidRDefault="008F516D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14:paraId="23476FC3" w14:textId="77777777" w:rsidR="008F516D" w:rsidRDefault="008F516D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14:paraId="6D2BE952" w14:textId="77777777" w:rsidR="008F516D" w:rsidRPr="000F517D" w:rsidRDefault="008F516D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14:paraId="0273E0D3" w14:textId="77777777" w:rsidR="00066744" w:rsidRPr="000F517D" w:rsidRDefault="00066744" w:rsidP="00066744">
      <w:pPr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tbl>
      <w:tblPr>
        <w:tblStyle w:val="TableGrid"/>
        <w:bidiVisual/>
        <w:tblW w:w="5256" w:type="pct"/>
        <w:jc w:val="center"/>
        <w:tblLayout w:type="fixed"/>
        <w:tblLook w:val="04A0" w:firstRow="1" w:lastRow="0" w:firstColumn="1" w:lastColumn="0" w:noHBand="0" w:noVBand="1"/>
      </w:tblPr>
      <w:tblGrid>
        <w:gridCol w:w="306"/>
        <w:gridCol w:w="1060"/>
        <w:gridCol w:w="1540"/>
        <w:gridCol w:w="1730"/>
        <w:gridCol w:w="556"/>
        <w:gridCol w:w="511"/>
        <w:gridCol w:w="577"/>
        <w:gridCol w:w="705"/>
        <w:gridCol w:w="752"/>
        <w:gridCol w:w="984"/>
      </w:tblGrid>
      <w:tr w:rsidR="00066744" w:rsidRPr="000F517D" w14:paraId="2598E5D9" w14:textId="77777777" w:rsidTr="008F516D">
        <w:trPr>
          <w:jc w:val="center"/>
        </w:trPr>
        <w:tc>
          <w:tcPr>
            <w:tcW w:w="5000" w:type="pct"/>
            <w:gridSpan w:val="10"/>
            <w:shd w:val="clear" w:color="auto" w:fill="DBE5F1" w:themeFill="accent1" w:themeFillTint="33"/>
          </w:tcPr>
          <w:p w14:paraId="3284A41E" w14:textId="3C6B5700" w:rsidR="00066744" w:rsidRPr="000F517D" w:rsidRDefault="00066744" w:rsidP="000C5DB0">
            <w:pPr>
              <w:jc w:val="both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المستوى</w:t>
            </w:r>
            <w:r w:rsidRPr="000F517D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 xml:space="preserve"> </w:t>
            </w: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الخامس</w:t>
            </w:r>
          </w:p>
        </w:tc>
      </w:tr>
      <w:tr w:rsidR="00066744" w:rsidRPr="000F517D" w14:paraId="42098010" w14:textId="77777777" w:rsidTr="00640626">
        <w:trPr>
          <w:jc w:val="center"/>
        </w:trPr>
        <w:tc>
          <w:tcPr>
            <w:tcW w:w="175" w:type="pct"/>
            <w:vMerge w:val="restart"/>
          </w:tcPr>
          <w:p w14:paraId="75B6833B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م</w:t>
            </w:r>
          </w:p>
        </w:tc>
        <w:tc>
          <w:tcPr>
            <w:tcW w:w="608" w:type="pct"/>
            <w:vMerge w:val="restart"/>
          </w:tcPr>
          <w:p w14:paraId="75D5609F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رمز المقرر</w:t>
            </w:r>
          </w:p>
        </w:tc>
        <w:tc>
          <w:tcPr>
            <w:tcW w:w="883" w:type="pct"/>
            <w:vMerge w:val="restart"/>
          </w:tcPr>
          <w:p w14:paraId="15E8AD13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العربية</w:t>
            </w:r>
          </w:p>
        </w:tc>
        <w:tc>
          <w:tcPr>
            <w:tcW w:w="992" w:type="pct"/>
            <w:vMerge w:val="restart"/>
          </w:tcPr>
          <w:p w14:paraId="1A446861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الإنجليزية</w:t>
            </w:r>
          </w:p>
        </w:tc>
        <w:tc>
          <w:tcPr>
            <w:tcW w:w="943" w:type="pct"/>
            <w:gridSpan w:val="3"/>
          </w:tcPr>
          <w:p w14:paraId="4D6506BD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عدد الساعات الفعلية</w:t>
            </w:r>
          </w:p>
        </w:tc>
        <w:tc>
          <w:tcPr>
            <w:tcW w:w="404" w:type="pct"/>
            <w:vMerge w:val="restart"/>
          </w:tcPr>
          <w:p w14:paraId="37C04EA9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عدد الساعات المعتمدة</w:t>
            </w:r>
          </w:p>
        </w:tc>
        <w:tc>
          <w:tcPr>
            <w:tcW w:w="431" w:type="pct"/>
            <w:vMerge w:val="restart"/>
          </w:tcPr>
          <w:p w14:paraId="6796869A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رمز المتطلب المتزامن</w:t>
            </w:r>
          </w:p>
        </w:tc>
        <w:tc>
          <w:tcPr>
            <w:tcW w:w="564" w:type="pct"/>
            <w:vMerge w:val="restart"/>
          </w:tcPr>
          <w:p w14:paraId="14B6C0A7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رمز المتطلب السابق</w:t>
            </w:r>
          </w:p>
        </w:tc>
      </w:tr>
      <w:tr w:rsidR="00066744" w:rsidRPr="000F517D" w14:paraId="7AD25188" w14:textId="77777777" w:rsidTr="00640626">
        <w:trPr>
          <w:jc w:val="center"/>
        </w:trPr>
        <w:tc>
          <w:tcPr>
            <w:tcW w:w="175" w:type="pct"/>
            <w:vMerge/>
          </w:tcPr>
          <w:p w14:paraId="0182C4E7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8" w:type="pct"/>
            <w:vMerge/>
          </w:tcPr>
          <w:p w14:paraId="10C8724A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83" w:type="pct"/>
            <w:vMerge/>
          </w:tcPr>
          <w:p w14:paraId="74D54657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92" w:type="pct"/>
            <w:vMerge/>
          </w:tcPr>
          <w:p w14:paraId="34F86B8F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19" w:type="pct"/>
          </w:tcPr>
          <w:p w14:paraId="3943170E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نظري</w:t>
            </w:r>
          </w:p>
        </w:tc>
        <w:tc>
          <w:tcPr>
            <w:tcW w:w="293" w:type="pct"/>
          </w:tcPr>
          <w:p w14:paraId="5DD84036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عملي</w:t>
            </w:r>
          </w:p>
        </w:tc>
        <w:tc>
          <w:tcPr>
            <w:tcW w:w="331" w:type="pct"/>
          </w:tcPr>
          <w:p w14:paraId="4C244670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تدريب</w:t>
            </w:r>
          </w:p>
        </w:tc>
        <w:tc>
          <w:tcPr>
            <w:tcW w:w="404" w:type="pct"/>
            <w:vMerge/>
          </w:tcPr>
          <w:p w14:paraId="26AF02F7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31" w:type="pct"/>
            <w:vMerge/>
          </w:tcPr>
          <w:p w14:paraId="23119420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4" w:type="pct"/>
            <w:vMerge/>
          </w:tcPr>
          <w:p w14:paraId="746C53A8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066744" w:rsidRPr="000F517D" w14:paraId="04D94FE2" w14:textId="77777777" w:rsidTr="00640626">
        <w:trPr>
          <w:jc w:val="center"/>
        </w:trPr>
        <w:tc>
          <w:tcPr>
            <w:tcW w:w="175" w:type="pct"/>
          </w:tcPr>
          <w:p w14:paraId="718ED832" w14:textId="77777777" w:rsidR="00066744" w:rsidRPr="000F517D" w:rsidRDefault="00066744" w:rsidP="0006674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8" w:type="pct"/>
          </w:tcPr>
          <w:p w14:paraId="1008F7DE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MKT1301</w:t>
            </w:r>
          </w:p>
        </w:tc>
        <w:tc>
          <w:tcPr>
            <w:tcW w:w="883" w:type="pct"/>
          </w:tcPr>
          <w:p w14:paraId="4319C34F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تسويق الخدمات</w:t>
            </w:r>
          </w:p>
        </w:tc>
        <w:tc>
          <w:tcPr>
            <w:tcW w:w="992" w:type="pct"/>
          </w:tcPr>
          <w:p w14:paraId="4E66885D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Marketing Services</w:t>
            </w:r>
          </w:p>
        </w:tc>
        <w:tc>
          <w:tcPr>
            <w:tcW w:w="319" w:type="pct"/>
          </w:tcPr>
          <w:p w14:paraId="4E8A2962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293" w:type="pct"/>
          </w:tcPr>
          <w:p w14:paraId="25626706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14:paraId="4B172387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4" w:type="pct"/>
          </w:tcPr>
          <w:p w14:paraId="51BABD6C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31" w:type="pct"/>
          </w:tcPr>
          <w:p w14:paraId="0401A7BD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4" w:type="pct"/>
          </w:tcPr>
          <w:p w14:paraId="4E8CA66C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MKT1201</w:t>
            </w:r>
          </w:p>
        </w:tc>
      </w:tr>
      <w:tr w:rsidR="00066744" w:rsidRPr="000F517D" w14:paraId="090923B8" w14:textId="77777777" w:rsidTr="00640626">
        <w:trPr>
          <w:jc w:val="center"/>
        </w:trPr>
        <w:tc>
          <w:tcPr>
            <w:tcW w:w="175" w:type="pct"/>
          </w:tcPr>
          <w:p w14:paraId="1FDA51FE" w14:textId="77777777" w:rsidR="00066744" w:rsidRPr="000F517D" w:rsidRDefault="00066744" w:rsidP="0006674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8" w:type="pct"/>
          </w:tcPr>
          <w:p w14:paraId="15883C4B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MKT1302</w:t>
            </w:r>
          </w:p>
        </w:tc>
        <w:tc>
          <w:tcPr>
            <w:tcW w:w="883" w:type="pct"/>
          </w:tcPr>
          <w:p w14:paraId="267DB382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التسويق الاستراتيجي</w:t>
            </w:r>
          </w:p>
        </w:tc>
        <w:tc>
          <w:tcPr>
            <w:tcW w:w="992" w:type="pct"/>
          </w:tcPr>
          <w:p w14:paraId="3F5C46C9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Strategic Marketing</w:t>
            </w:r>
          </w:p>
        </w:tc>
        <w:tc>
          <w:tcPr>
            <w:tcW w:w="319" w:type="pct"/>
          </w:tcPr>
          <w:p w14:paraId="52146E93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293" w:type="pct"/>
          </w:tcPr>
          <w:p w14:paraId="74E2EA45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14:paraId="40425659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4" w:type="pct"/>
          </w:tcPr>
          <w:p w14:paraId="4BF762C8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31" w:type="pct"/>
          </w:tcPr>
          <w:p w14:paraId="6C957350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4" w:type="pct"/>
          </w:tcPr>
          <w:p w14:paraId="3C75AA0A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MKT1201</w:t>
            </w:r>
          </w:p>
        </w:tc>
      </w:tr>
      <w:tr w:rsidR="00066744" w:rsidRPr="000F517D" w14:paraId="27185EFB" w14:textId="77777777" w:rsidTr="00640626">
        <w:trPr>
          <w:jc w:val="center"/>
        </w:trPr>
        <w:tc>
          <w:tcPr>
            <w:tcW w:w="175" w:type="pct"/>
          </w:tcPr>
          <w:p w14:paraId="3EABF467" w14:textId="77777777" w:rsidR="00066744" w:rsidRPr="000F517D" w:rsidRDefault="00066744" w:rsidP="0006674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8" w:type="pct"/>
          </w:tcPr>
          <w:p w14:paraId="65CBF3D9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MKT1303</w:t>
            </w:r>
          </w:p>
        </w:tc>
        <w:tc>
          <w:tcPr>
            <w:tcW w:w="883" w:type="pct"/>
          </w:tcPr>
          <w:p w14:paraId="5C56C344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إدارة المنتجات</w:t>
            </w:r>
          </w:p>
        </w:tc>
        <w:tc>
          <w:tcPr>
            <w:tcW w:w="992" w:type="pct"/>
          </w:tcPr>
          <w:p w14:paraId="078DF614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Products Management</w:t>
            </w:r>
          </w:p>
        </w:tc>
        <w:tc>
          <w:tcPr>
            <w:tcW w:w="319" w:type="pct"/>
          </w:tcPr>
          <w:p w14:paraId="6C25FFBB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293" w:type="pct"/>
          </w:tcPr>
          <w:p w14:paraId="08D0980E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14:paraId="456612F3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4" w:type="pct"/>
          </w:tcPr>
          <w:p w14:paraId="77F1C127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108BDCF2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60A7F96B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MKT1201</w:t>
            </w:r>
          </w:p>
        </w:tc>
      </w:tr>
      <w:tr w:rsidR="00066744" w:rsidRPr="000F517D" w14:paraId="50407E07" w14:textId="77777777" w:rsidTr="00640626">
        <w:trPr>
          <w:jc w:val="center"/>
        </w:trPr>
        <w:tc>
          <w:tcPr>
            <w:tcW w:w="175" w:type="pct"/>
          </w:tcPr>
          <w:p w14:paraId="6D00863E" w14:textId="77777777" w:rsidR="00066744" w:rsidRPr="000F517D" w:rsidRDefault="00066744" w:rsidP="0006674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8" w:type="pct"/>
          </w:tcPr>
          <w:p w14:paraId="482AE82B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MKT1304</w:t>
            </w:r>
          </w:p>
        </w:tc>
        <w:tc>
          <w:tcPr>
            <w:tcW w:w="883" w:type="pct"/>
          </w:tcPr>
          <w:p w14:paraId="311985F9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أساسيات التسعير</w:t>
            </w:r>
          </w:p>
        </w:tc>
        <w:tc>
          <w:tcPr>
            <w:tcW w:w="992" w:type="pct"/>
          </w:tcPr>
          <w:p w14:paraId="3B357ED1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Basics of Pricing</w:t>
            </w:r>
          </w:p>
        </w:tc>
        <w:tc>
          <w:tcPr>
            <w:tcW w:w="319" w:type="pct"/>
          </w:tcPr>
          <w:p w14:paraId="0E4EFE35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293" w:type="pct"/>
          </w:tcPr>
          <w:p w14:paraId="077AE869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14:paraId="1132BD9E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4" w:type="pct"/>
          </w:tcPr>
          <w:p w14:paraId="62A11616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58D932F7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1F8519EE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MKT1201</w:t>
            </w:r>
          </w:p>
        </w:tc>
      </w:tr>
      <w:tr w:rsidR="00066744" w:rsidRPr="000F517D" w14:paraId="151C4312" w14:textId="77777777" w:rsidTr="00640626">
        <w:trPr>
          <w:jc w:val="center"/>
        </w:trPr>
        <w:tc>
          <w:tcPr>
            <w:tcW w:w="175" w:type="pct"/>
          </w:tcPr>
          <w:p w14:paraId="552F9FB8" w14:textId="77777777" w:rsidR="00066744" w:rsidRPr="000F517D" w:rsidRDefault="00066744" w:rsidP="0006674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8" w:type="pct"/>
          </w:tcPr>
          <w:p w14:paraId="1F0F3322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MKTxxx1</w:t>
            </w:r>
          </w:p>
        </w:tc>
        <w:tc>
          <w:tcPr>
            <w:tcW w:w="883" w:type="pct"/>
          </w:tcPr>
          <w:p w14:paraId="2529584D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مقرر اختياري برنامج (1)</w:t>
            </w:r>
          </w:p>
        </w:tc>
        <w:tc>
          <w:tcPr>
            <w:tcW w:w="992" w:type="pct"/>
          </w:tcPr>
          <w:p w14:paraId="3E2D373F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 xml:space="preserve">Department Elective Course (1) </w:t>
            </w:r>
          </w:p>
        </w:tc>
        <w:tc>
          <w:tcPr>
            <w:tcW w:w="319" w:type="pct"/>
          </w:tcPr>
          <w:p w14:paraId="67AD4B58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293" w:type="pct"/>
          </w:tcPr>
          <w:p w14:paraId="7E30588A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14:paraId="1FC1A3B7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4" w:type="pct"/>
          </w:tcPr>
          <w:p w14:paraId="62B26770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71372A39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6C5BB42E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66744" w:rsidRPr="000F517D" w14:paraId="2BD12D6F" w14:textId="77777777" w:rsidTr="00640626">
        <w:trPr>
          <w:jc w:val="center"/>
        </w:trPr>
        <w:tc>
          <w:tcPr>
            <w:tcW w:w="175" w:type="pct"/>
          </w:tcPr>
          <w:p w14:paraId="7845D4D7" w14:textId="77777777" w:rsidR="00066744" w:rsidRPr="000F517D" w:rsidRDefault="00066744" w:rsidP="0006674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8" w:type="pct"/>
          </w:tcPr>
          <w:p w14:paraId="2A032B00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THM1251</w:t>
            </w:r>
          </w:p>
        </w:tc>
        <w:tc>
          <w:tcPr>
            <w:tcW w:w="883" w:type="pct"/>
          </w:tcPr>
          <w:p w14:paraId="5695723F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السياحة والتراث (اختياري إعداد عام- الثقافة والإنسانيات)</w:t>
            </w:r>
          </w:p>
        </w:tc>
        <w:tc>
          <w:tcPr>
            <w:tcW w:w="992" w:type="pct"/>
          </w:tcPr>
          <w:p w14:paraId="3E4CAD29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Tourism and Heritage (Elective General Preparation-Culture and Humanities)</w:t>
            </w:r>
          </w:p>
        </w:tc>
        <w:tc>
          <w:tcPr>
            <w:tcW w:w="319" w:type="pct"/>
          </w:tcPr>
          <w:p w14:paraId="1E9BC24E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" w:type="pct"/>
          </w:tcPr>
          <w:p w14:paraId="5879FDF4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14:paraId="5B106EC1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4" w:type="pct"/>
          </w:tcPr>
          <w:p w14:paraId="2075B848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5F2B77A6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2199FED0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66744" w:rsidRPr="000F517D" w14:paraId="32F20912" w14:textId="77777777" w:rsidTr="008F516D">
        <w:trPr>
          <w:jc w:val="center"/>
        </w:trPr>
        <w:tc>
          <w:tcPr>
            <w:tcW w:w="2658" w:type="pct"/>
            <w:gridSpan w:val="4"/>
          </w:tcPr>
          <w:p w14:paraId="12C8B3D3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المجمــــــــــــــــــــــــــــــــــــــــــــــــــوع</w:t>
            </w:r>
          </w:p>
        </w:tc>
        <w:tc>
          <w:tcPr>
            <w:tcW w:w="319" w:type="pct"/>
          </w:tcPr>
          <w:p w14:paraId="38A7577B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3" w:type="pct"/>
          </w:tcPr>
          <w:p w14:paraId="06D3DB82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14:paraId="0898CB31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4" w:type="pct"/>
          </w:tcPr>
          <w:p w14:paraId="68B7DCC8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31" w:type="pct"/>
            <w:shd w:val="clear" w:color="auto" w:fill="B6DDE8" w:themeFill="accent5" w:themeFillTint="66"/>
          </w:tcPr>
          <w:p w14:paraId="709DD785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4" w:type="pct"/>
            <w:shd w:val="clear" w:color="auto" w:fill="B6DDE8" w:themeFill="accent5" w:themeFillTint="66"/>
          </w:tcPr>
          <w:p w14:paraId="7261F49C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2AEED65B" w14:textId="77777777" w:rsidR="00066744" w:rsidRPr="000F517D" w:rsidRDefault="00066744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27A239B3" w14:textId="77777777" w:rsidR="00066744" w:rsidRDefault="00066744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1720682E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05EACF66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0DFFD947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484CA1F7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5BD2C527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6AA981ED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4D3CCB57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47617A9F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6F8C21F6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0BB02D7C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6A7871D5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787107F8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28C4E9D0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37EBD778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339A6D55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tbl>
      <w:tblPr>
        <w:tblStyle w:val="TableGrid"/>
        <w:bidiVisual/>
        <w:tblW w:w="5704" w:type="pct"/>
        <w:jc w:val="center"/>
        <w:tblLayout w:type="fixed"/>
        <w:tblLook w:val="04A0" w:firstRow="1" w:lastRow="0" w:firstColumn="1" w:lastColumn="0" w:noHBand="0" w:noVBand="1"/>
      </w:tblPr>
      <w:tblGrid>
        <w:gridCol w:w="307"/>
        <w:gridCol w:w="1062"/>
        <w:gridCol w:w="1541"/>
        <w:gridCol w:w="1732"/>
        <w:gridCol w:w="672"/>
        <w:gridCol w:w="649"/>
        <w:gridCol w:w="683"/>
        <w:gridCol w:w="912"/>
        <w:gridCol w:w="926"/>
        <w:gridCol w:w="980"/>
      </w:tblGrid>
      <w:tr w:rsidR="00640626" w:rsidRPr="000F517D" w14:paraId="6BC2C6BF" w14:textId="77777777" w:rsidTr="00640626">
        <w:trPr>
          <w:jc w:val="center"/>
        </w:trPr>
        <w:tc>
          <w:tcPr>
            <w:tcW w:w="5000" w:type="pct"/>
            <w:gridSpan w:val="10"/>
            <w:shd w:val="clear" w:color="auto" w:fill="DBE5F1" w:themeFill="accent1" w:themeFillTint="33"/>
          </w:tcPr>
          <w:p w14:paraId="63D7E03F" w14:textId="3E4F19B1" w:rsidR="00640626" w:rsidRPr="000F517D" w:rsidRDefault="00640626" w:rsidP="003220DF">
            <w:pPr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lastRenderedPageBreak/>
              <w:t>المستوى السادس</w:t>
            </w:r>
          </w:p>
        </w:tc>
      </w:tr>
      <w:tr w:rsidR="00640626" w:rsidRPr="000F517D" w14:paraId="1024DB4E" w14:textId="77777777" w:rsidTr="00640626">
        <w:trPr>
          <w:jc w:val="center"/>
        </w:trPr>
        <w:tc>
          <w:tcPr>
            <w:tcW w:w="162" w:type="pct"/>
            <w:vMerge w:val="restart"/>
          </w:tcPr>
          <w:p w14:paraId="2A4F82E0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م</w:t>
            </w:r>
          </w:p>
        </w:tc>
        <w:tc>
          <w:tcPr>
            <w:tcW w:w="561" w:type="pct"/>
            <w:vMerge w:val="restart"/>
          </w:tcPr>
          <w:p w14:paraId="475C9E05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814" w:type="pct"/>
            <w:vMerge w:val="restart"/>
          </w:tcPr>
          <w:p w14:paraId="47270D11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العربية</w:t>
            </w:r>
          </w:p>
        </w:tc>
        <w:tc>
          <w:tcPr>
            <w:tcW w:w="915" w:type="pct"/>
            <w:vMerge w:val="restart"/>
          </w:tcPr>
          <w:p w14:paraId="402D2A8E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الإنجليزية</w:t>
            </w:r>
          </w:p>
        </w:tc>
        <w:tc>
          <w:tcPr>
            <w:tcW w:w="1059" w:type="pct"/>
            <w:gridSpan w:val="3"/>
          </w:tcPr>
          <w:p w14:paraId="1FC65A36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الفعلية</w:t>
            </w:r>
          </w:p>
        </w:tc>
        <w:tc>
          <w:tcPr>
            <w:tcW w:w="482" w:type="pct"/>
          </w:tcPr>
          <w:p w14:paraId="177F8E2E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المعتمدة</w:t>
            </w:r>
          </w:p>
        </w:tc>
        <w:tc>
          <w:tcPr>
            <w:tcW w:w="489" w:type="pct"/>
          </w:tcPr>
          <w:p w14:paraId="137E35E8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المتزامن</w:t>
            </w:r>
          </w:p>
        </w:tc>
        <w:tc>
          <w:tcPr>
            <w:tcW w:w="519" w:type="pct"/>
          </w:tcPr>
          <w:p w14:paraId="6BE6CBC9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السابق</w:t>
            </w:r>
          </w:p>
        </w:tc>
      </w:tr>
      <w:tr w:rsidR="00640626" w:rsidRPr="000F517D" w14:paraId="080444D1" w14:textId="77777777" w:rsidTr="00640626">
        <w:trPr>
          <w:jc w:val="center"/>
        </w:trPr>
        <w:tc>
          <w:tcPr>
            <w:tcW w:w="162" w:type="pct"/>
            <w:vMerge/>
          </w:tcPr>
          <w:p w14:paraId="70FDE76B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1" w:type="pct"/>
            <w:vMerge/>
          </w:tcPr>
          <w:p w14:paraId="57A3FAE4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4" w:type="pct"/>
            <w:vMerge/>
          </w:tcPr>
          <w:p w14:paraId="48DCE2F5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15" w:type="pct"/>
            <w:vMerge/>
          </w:tcPr>
          <w:p w14:paraId="5CFB9A95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5" w:type="pct"/>
          </w:tcPr>
          <w:p w14:paraId="3B662E34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343" w:type="pct"/>
          </w:tcPr>
          <w:p w14:paraId="5A076631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360" w:type="pct"/>
          </w:tcPr>
          <w:p w14:paraId="68E855D1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تدريب</w:t>
            </w:r>
          </w:p>
        </w:tc>
        <w:tc>
          <w:tcPr>
            <w:tcW w:w="482" w:type="pct"/>
          </w:tcPr>
          <w:p w14:paraId="343121F8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89" w:type="pct"/>
          </w:tcPr>
          <w:p w14:paraId="5BF10846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9" w:type="pct"/>
          </w:tcPr>
          <w:p w14:paraId="48D755D2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640626" w:rsidRPr="000F517D" w14:paraId="0AC08E55" w14:textId="77777777" w:rsidTr="00640626">
        <w:trPr>
          <w:jc w:val="center"/>
        </w:trPr>
        <w:tc>
          <w:tcPr>
            <w:tcW w:w="162" w:type="pct"/>
          </w:tcPr>
          <w:p w14:paraId="26D0AC24" w14:textId="77777777" w:rsidR="00640626" w:rsidRPr="000F517D" w:rsidRDefault="00640626" w:rsidP="003220D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1" w:type="pct"/>
          </w:tcPr>
          <w:p w14:paraId="2E68ACFB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MKT1305</w:t>
            </w:r>
          </w:p>
        </w:tc>
        <w:tc>
          <w:tcPr>
            <w:tcW w:w="814" w:type="pct"/>
          </w:tcPr>
          <w:p w14:paraId="00C0F31A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إدارة التسويق</w:t>
            </w:r>
          </w:p>
        </w:tc>
        <w:tc>
          <w:tcPr>
            <w:tcW w:w="915" w:type="pct"/>
          </w:tcPr>
          <w:p w14:paraId="053ADEBA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Marketing Management</w:t>
            </w:r>
          </w:p>
        </w:tc>
        <w:tc>
          <w:tcPr>
            <w:tcW w:w="355" w:type="pct"/>
          </w:tcPr>
          <w:p w14:paraId="3E7F347A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43" w:type="pct"/>
          </w:tcPr>
          <w:p w14:paraId="310D066B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0" w:type="pct"/>
          </w:tcPr>
          <w:p w14:paraId="5BBC0625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82" w:type="pct"/>
          </w:tcPr>
          <w:p w14:paraId="57449A06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89" w:type="pct"/>
          </w:tcPr>
          <w:p w14:paraId="7DD5B72F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9" w:type="pct"/>
          </w:tcPr>
          <w:p w14:paraId="0AE19291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MKT1201</w:t>
            </w:r>
          </w:p>
        </w:tc>
      </w:tr>
      <w:tr w:rsidR="00640626" w:rsidRPr="000F517D" w14:paraId="4AA38344" w14:textId="77777777" w:rsidTr="00640626">
        <w:trPr>
          <w:jc w:val="center"/>
        </w:trPr>
        <w:tc>
          <w:tcPr>
            <w:tcW w:w="162" w:type="pct"/>
          </w:tcPr>
          <w:p w14:paraId="18211B90" w14:textId="77777777" w:rsidR="00640626" w:rsidRPr="000F517D" w:rsidRDefault="00640626" w:rsidP="003220D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1" w:type="pct"/>
          </w:tcPr>
          <w:p w14:paraId="492B1E22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MKT1306</w:t>
            </w:r>
          </w:p>
        </w:tc>
        <w:tc>
          <w:tcPr>
            <w:tcW w:w="814" w:type="pct"/>
          </w:tcPr>
          <w:p w14:paraId="162FC862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التسويق السياحي</w:t>
            </w:r>
          </w:p>
        </w:tc>
        <w:tc>
          <w:tcPr>
            <w:tcW w:w="915" w:type="pct"/>
          </w:tcPr>
          <w:p w14:paraId="42271CC3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Tourism Marketing</w:t>
            </w:r>
          </w:p>
        </w:tc>
        <w:tc>
          <w:tcPr>
            <w:tcW w:w="355" w:type="pct"/>
          </w:tcPr>
          <w:p w14:paraId="7187316A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43" w:type="pct"/>
          </w:tcPr>
          <w:p w14:paraId="6A7FA1C5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0" w:type="pct"/>
          </w:tcPr>
          <w:p w14:paraId="3D6E02EB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82" w:type="pct"/>
          </w:tcPr>
          <w:p w14:paraId="4072D0FB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89" w:type="pct"/>
          </w:tcPr>
          <w:p w14:paraId="0FC7FE56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9" w:type="pct"/>
          </w:tcPr>
          <w:p w14:paraId="0674D1DB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MKT1301</w:t>
            </w:r>
          </w:p>
        </w:tc>
      </w:tr>
      <w:tr w:rsidR="00640626" w:rsidRPr="000F517D" w14:paraId="662F8B58" w14:textId="77777777" w:rsidTr="00640626">
        <w:trPr>
          <w:jc w:val="center"/>
        </w:trPr>
        <w:tc>
          <w:tcPr>
            <w:tcW w:w="162" w:type="pct"/>
          </w:tcPr>
          <w:p w14:paraId="7DEFB731" w14:textId="77777777" w:rsidR="00640626" w:rsidRPr="000F517D" w:rsidRDefault="00640626" w:rsidP="003220D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1" w:type="pct"/>
          </w:tcPr>
          <w:p w14:paraId="7053DDCA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MKT1307</w:t>
            </w:r>
          </w:p>
        </w:tc>
        <w:tc>
          <w:tcPr>
            <w:tcW w:w="814" w:type="pct"/>
          </w:tcPr>
          <w:p w14:paraId="5C708C7C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الاتصالات التسويقية المتكاملة</w:t>
            </w:r>
          </w:p>
        </w:tc>
        <w:tc>
          <w:tcPr>
            <w:tcW w:w="915" w:type="pct"/>
          </w:tcPr>
          <w:p w14:paraId="64CA65DC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Integrated Marketing Communications</w:t>
            </w:r>
          </w:p>
        </w:tc>
        <w:tc>
          <w:tcPr>
            <w:tcW w:w="355" w:type="pct"/>
          </w:tcPr>
          <w:p w14:paraId="43B28994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43" w:type="pct"/>
          </w:tcPr>
          <w:p w14:paraId="3354D8BE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0" w:type="pct"/>
          </w:tcPr>
          <w:p w14:paraId="590BD307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82" w:type="pct"/>
          </w:tcPr>
          <w:p w14:paraId="35ABA3DD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89" w:type="pct"/>
          </w:tcPr>
          <w:p w14:paraId="14BA137B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9" w:type="pct"/>
          </w:tcPr>
          <w:p w14:paraId="418A0005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MKT1201</w:t>
            </w:r>
          </w:p>
        </w:tc>
      </w:tr>
      <w:tr w:rsidR="00640626" w:rsidRPr="000F517D" w14:paraId="49E89BD6" w14:textId="77777777" w:rsidTr="00640626">
        <w:trPr>
          <w:jc w:val="center"/>
        </w:trPr>
        <w:tc>
          <w:tcPr>
            <w:tcW w:w="162" w:type="pct"/>
          </w:tcPr>
          <w:p w14:paraId="49018C67" w14:textId="77777777" w:rsidR="00640626" w:rsidRPr="000F517D" w:rsidRDefault="00640626" w:rsidP="003220D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1" w:type="pct"/>
            <w:shd w:val="clear" w:color="auto" w:fill="auto"/>
          </w:tcPr>
          <w:p w14:paraId="5B7438A9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MKT1308</w:t>
            </w:r>
          </w:p>
        </w:tc>
        <w:tc>
          <w:tcPr>
            <w:tcW w:w="814" w:type="pct"/>
          </w:tcPr>
          <w:p w14:paraId="14AEA528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التسويق الإلكتروني</w:t>
            </w:r>
          </w:p>
        </w:tc>
        <w:tc>
          <w:tcPr>
            <w:tcW w:w="915" w:type="pct"/>
            <w:shd w:val="clear" w:color="auto" w:fill="auto"/>
          </w:tcPr>
          <w:p w14:paraId="0B02A961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Electronic Marketing</w:t>
            </w:r>
          </w:p>
        </w:tc>
        <w:tc>
          <w:tcPr>
            <w:tcW w:w="355" w:type="pct"/>
            <w:shd w:val="clear" w:color="auto" w:fill="auto"/>
          </w:tcPr>
          <w:p w14:paraId="0028AA69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43" w:type="pct"/>
            <w:shd w:val="clear" w:color="auto" w:fill="auto"/>
          </w:tcPr>
          <w:p w14:paraId="331E2C27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27909BE1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82" w:type="pct"/>
            <w:shd w:val="clear" w:color="auto" w:fill="auto"/>
          </w:tcPr>
          <w:p w14:paraId="71B8C214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57FA7412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3E43CBA7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MKT1201</w:t>
            </w:r>
          </w:p>
        </w:tc>
      </w:tr>
      <w:tr w:rsidR="00640626" w:rsidRPr="000F517D" w14:paraId="4C1D16E8" w14:textId="77777777" w:rsidTr="00640626">
        <w:trPr>
          <w:jc w:val="center"/>
        </w:trPr>
        <w:tc>
          <w:tcPr>
            <w:tcW w:w="162" w:type="pct"/>
          </w:tcPr>
          <w:p w14:paraId="7BAF363B" w14:textId="77777777" w:rsidR="00640626" w:rsidRPr="000F517D" w:rsidRDefault="00640626" w:rsidP="003220D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1" w:type="pct"/>
            <w:shd w:val="clear" w:color="auto" w:fill="auto"/>
          </w:tcPr>
          <w:p w14:paraId="0BC07F4E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MKT1309</w:t>
            </w:r>
          </w:p>
        </w:tc>
        <w:tc>
          <w:tcPr>
            <w:tcW w:w="814" w:type="pct"/>
          </w:tcPr>
          <w:p w14:paraId="72E08F33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تطبيقات تسويقية على الحاسب</w:t>
            </w:r>
          </w:p>
        </w:tc>
        <w:tc>
          <w:tcPr>
            <w:tcW w:w="915" w:type="pct"/>
            <w:shd w:val="clear" w:color="auto" w:fill="auto"/>
          </w:tcPr>
          <w:p w14:paraId="2BE29CC0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Marketing Applications on the Computer</w:t>
            </w:r>
          </w:p>
        </w:tc>
        <w:tc>
          <w:tcPr>
            <w:tcW w:w="355" w:type="pct"/>
            <w:shd w:val="clear" w:color="auto" w:fill="auto"/>
          </w:tcPr>
          <w:p w14:paraId="2FA44A17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2</w:t>
            </w:r>
          </w:p>
        </w:tc>
        <w:tc>
          <w:tcPr>
            <w:tcW w:w="343" w:type="pct"/>
            <w:shd w:val="clear" w:color="auto" w:fill="auto"/>
          </w:tcPr>
          <w:p w14:paraId="4CBB341D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2</w:t>
            </w:r>
          </w:p>
        </w:tc>
        <w:tc>
          <w:tcPr>
            <w:tcW w:w="360" w:type="pct"/>
            <w:shd w:val="clear" w:color="auto" w:fill="auto"/>
          </w:tcPr>
          <w:p w14:paraId="44CB1B9F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82" w:type="pct"/>
            <w:shd w:val="clear" w:color="auto" w:fill="auto"/>
          </w:tcPr>
          <w:p w14:paraId="3EEF697F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01AEF299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2F9D99AC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MKT1201</w:t>
            </w:r>
          </w:p>
        </w:tc>
      </w:tr>
      <w:tr w:rsidR="00640626" w:rsidRPr="000F517D" w14:paraId="3838C76C" w14:textId="77777777" w:rsidTr="00640626">
        <w:trPr>
          <w:jc w:val="center"/>
        </w:trPr>
        <w:tc>
          <w:tcPr>
            <w:tcW w:w="162" w:type="pct"/>
          </w:tcPr>
          <w:p w14:paraId="13048E56" w14:textId="77777777" w:rsidR="00640626" w:rsidRPr="000F517D" w:rsidRDefault="00640626" w:rsidP="003220D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1" w:type="pct"/>
            <w:shd w:val="clear" w:color="auto" w:fill="auto"/>
          </w:tcPr>
          <w:p w14:paraId="30D53ABB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EDUF1251</w:t>
            </w:r>
          </w:p>
        </w:tc>
        <w:tc>
          <w:tcPr>
            <w:tcW w:w="814" w:type="pct"/>
          </w:tcPr>
          <w:p w14:paraId="7F3AE854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مقدمة في البحث العلمي (اختياري إعداد عام- تنمية المهارات</w:t>
            </w: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br/>
              <w:t>الشخصية والعملية)</w:t>
            </w:r>
          </w:p>
        </w:tc>
        <w:tc>
          <w:tcPr>
            <w:tcW w:w="915" w:type="pct"/>
            <w:shd w:val="clear" w:color="auto" w:fill="auto"/>
          </w:tcPr>
          <w:p w14:paraId="11EFDAE6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Introduction to Scientific Research (Elective General Preparation- Professional and Personal)</w:t>
            </w:r>
          </w:p>
        </w:tc>
        <w:tc>
          <w:tcPr>
            <w:tcW w:w="355" w:type="pct"/>
            <w:shd w:val="clear" w:color="auto" w:fill="auto"/>
          </w:tcPr>
          <w:p w14:paraId="39AD711D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2</w:t>
            </w:r>
          </w:p>
        </w:tc>
        <w:tc>
          <w:tcPr>
            <w:tcW w:w="343" w:type="pct"/>
            <w:shd w:val="clear" w:color="auto" w:fill="auto"/>
          </w:tcPr>
          <w:p w14:paraId="4DD92AEB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pct"/>
            <w:shd w:val="clear" w:color="auto" w:fill="auto"/>
          </w:tcPr>
          <w:p w14:paraId="1F505ADB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" w:type="pct"/>
            <w:shd w:val="clear" w:color="auto" w:fill="auto"/>
          </w:tcPr>
          <w:p w14:paraId="68BA4318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4CACF11F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14:paraId="21AB0057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640626" w:rsidRPr="000F517D" w14:paraId="5B0A89A3" w14:textId="77777777" w:rsidTr="00640626">
        <w:trPr>
          <w:jc w:val="center"/>
        </w:trPr>
        <w:tc>
          <w:tcPr>
            <w:tcW w:w="2451" w:type="pct"/>
            <w:gridSpan w:val="4"/>
          </w:tcPr>
          <w:p w14:paraId="75474E73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المجمــــــــــــــــــــــــــــــــــــــــــــــــــوع</w:t>
            </w:r>
          </w:p>
        </w:tc>
        <w:tc>
          <w:tcPr>
            <w:tcW w:w="355" w:type="pct"/>
          </w:tcPr>
          <w:p w14:paraId="4B999846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43" w:type="pct"/>
          </w:tcPr>
          <w:p w14:paraId="5E739111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" w:type="pct"/>
          </w:tcPr>
          <w:p w14:paraId="129118A3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" w:type="pct"/>
          </w:tcPr>
          <w:p w14:paraId="636AE86C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14:paraId="176374D1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shd w:val="clear" w:color="auto" w:fill="B6DDE8" w:themeFill="accent5" w:themeFillTint="66"/>
          </w:tcPr>
          <w:p w14:paraId="5D8539E2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16D2B5A7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178DEAF4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265D5D26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205E7C6B" w14:textId="77777777" w:rsidR="00640626" w:rsidRPr="000F517D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158C5D4C" w14:textId="77777777" w:rsidR="00066744" w:rsidRPr="000F517D" w:rsidRDefault="00066744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44E3FB36" w14:textId="77777777" w:rsidR="00066744" w:rsidRDefault="00066744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7CEE609B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0B848A33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53535470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78AC9759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31939996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3DF4F972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2B8666DA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3977B0FB" w14:textId="77777777" w:rsidR="00640626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44A2F21D" w14:textId="77777777" w:rsidR="00640626" w:rsidRPr="000F517D" w:rsidRDefault="00640626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p w14:paraId="79290ED8" w14:textId="77777777" w:rsidR="00066744" w:rsidRPr="000F517D" w:rsidRDefault="00066744" w:rsidP="00066744">
      <w:pPr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</w:rPr>
      </w:pPr>
    </w:p>
    <w:tbl>
      <w:tblPr>
        <w:tblStyle w:val="TableGrid"/>
        <w:bidiVisual/>
        <w:tblW w:w="5735" w:type="pct"/>
        <w:jc w:val="center"/>
        <w:tblLook w:val="04A0" w:firstRow="1" w:lastRow="0" w:firstColumn="1" w:lastColumn="0" w:noHBand="0" w:noVBand="1"/>
      </w:tblPr>
      <w:tblGrid>
        <w:gridCol w:w="317"/>
        <w:gridCol w:w="1046"/>
        <w:gridCol w:w="1837"/>
        <w:gridCol w:w="1878"/>
        <w:gridCol w:w="603"/>
        <w:gridCol w:w="575"/>
        <w:gridCol w:w="649"/>
        <w:gridCol w:w="853"/>
        <w:gridCol w:w="786"/>
        <w:gridCol w:w="972"/>
      </w:tblGrid>
      <w:tr w:rsidR="00066744" w:rsidRPr="000F517D" w14:paraId="19BD3582" w14:textId="77777777" w:rsidTr="00640626">
        <w:trPr>
          <w:jc w:val="center"/>
        </w:trPr>
        <w:tc>
          <w:tcPr>
            <w:tcW w:w="5000" w:type="pct"/>
            <w:gridSpan w:val="10"/>
            <w:shd w:val="clear" w:color="auto" w:fill="DBE5F1" w:themeFill="accent1" w:themeFillTint="33"/>
          </w:tcPr>
          <w:p w14:paraId="372B7891" w14:textId="2D61985C" w:rsidR="00066744" w:rsidRPr="000F517D" w:rsidRDefault="00066744" w:rsidP="000C5DB0">
            <w:pPr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المستوى السابع</w:t>
            </w:r>
          </w:p>
        </w:tc>
      </w:tr>
      <w:tr w:rsidR="00640626" w:rsidRPr="000F517D" w14:paraId="119F4A42" w14:textId="77777777" w:rsidTr="00640626">
        <w:trPr>
          <w:jc w:val="center"/>
        </w:trPr>
        <w:tc>
          <w:tcPr>
            <w:tcW w:w="167" w:type="pct"/>
            <w:vMerge w:val="restart"/>
          </w:tcPr>
          <w:p w14:paraId="0ABA861C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550" w:type="pct"/>
            <w:vMerge w:val="restart"/>
          </w:tcPr>
          <w:p w14:paraId="30B79765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965" w:type="pct"/>
            <w:vMerge w:val="restart"/>
          </w:tcPr>
          <w:p w14:paraId="0E37D283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العربية</w:t>
            </w:r>
          </w:p>
        </w:tc>
        <w:tc>
          <w:tcPr>
            <w:tcW w:w="987" w:type="pct"/>
            <w:vMerge w:val="restart"/>
          </w:tcPr>
          <w:p w14:paraId="0E93B6BF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الإنجليزية</w:t>
            </w:r>
          </w:p>
        </w:tc>
        <w:tc>
          <w:tcPr>
            <w:tcW w:w="960" w:type="pct"/>
            <w:gridSpan w:val="3"/>
          </w:tcPr>
          <w:p w14:paraId="53D677FB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الفعلية</w:t>
            </w:r>
          </w:p>
        </w:tc>
        <w:tc>
          <w:tcPr>
            <w:tcW w:w="448" w:type="pct"/>
            <w:vMerge w:val="restart"/>
          </w:tcPr>
          <w:p w14:paraId="65C5B3AB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المعتمدة</w:t>
            </w:r>
          </w:p>
        </w:tc>
        <w:tc>
          <w:tcPr>
            <w:tcW w:w="413" w:type="pct"/>
            <w:vMerge w:val="restart"/>
          </w:tcPr>
          <w:p w14:paraId="6C8A9F01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المتزامن</w:t>
            </w:r>
          </w:p>
        </w:tc>
        <w:tc>
          <w:tcPr>
            <w:tcW w:w="511" w:type="pct"/>
            <w:vMerge w:val="restart"/>
          </w:tcPr>
          <w:p w14:paraId="1D02DB2F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السابق</w:t>
            </w:r>
          </w:p>
        </w:tc>
      </w:tr>
      <w:tr w:rsidR="00640626" w:rsidRPr="000F517D" w14:paraId="0D5EB5C6" w14:textId="77777777" w:rsidTr="00640626">
        <w:trPr>
          <w:jc w:val="center"/>
        </w:trPr>
        <w:tc>
          <w:tcPr>
            <w:tcW w:w="167" w:type="pct"/>
            <w:vMerge/>
          </w:tcPr>
          <w:p w14:paraId="26F07196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50" w:type="pct"/>
            <w:vMerge/>
          </w:tcPr>
          <w:p w14:paraId="71425664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65" w:type="pct"/>
            <w:vMerge/>
          </w:tcPr>
          <w:p w14:paraId="18F91E6F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87" w:type="pct"/>
            <w:vMerge/>
          </w:tcPr>
          <w:p w14:paraId="28115594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17" w:type="pct"/>
          </w:tcPr>
          <w:p w14:paraId="3C0CCCA8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302" w:type="pct"/>
          </w:tcPr>
          <w:p w14:paraId="52142438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341" w:type="pct"/>
          </w:tcPr>
          <w:p w14:paraId="69BE545A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تدريب</w:t>
            </w:r>
          </w:p>
        </w:tc>
        <w:tc>
          <w:tcPr>
            <w:tcW w:w="448" w:type="pct"/>
            <w:vMerge/>
          </w:tcPr>
          <w:p w14:paraId="45B702FF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13" w:type="pct"/>
            <w:vMerge/>
          </w:tcPr>
          <w:p w14:paraId="18FAC59C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1" w:type="pct"/>
            <w:vMerge/>
          </w:tcPr>
          <w:p w14:paraId="677BA465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640626" w:rsidRPr="000F517D" w14:paraId="77129BF0" w14:textId="77777777" w:rsidTr="00640626">
        <w:trPr>
          <w:jc w:val="center"/>
        </w:trPr>
        <w:tc>
          <w:tcPr>
            <w:tcW w:w="167" w:type="pct"/>
          </w:tcPr>
          <w:p w14:paraId="057022CF" w14:textId="77777777" w:rsidR="00066744" w:rsidRPr="000F517D" w:rsidRDefault="00066744" w:rsidP="000667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50" w:type="pct"/>
          </w:tcPr>
          <w:p w14:paraId="39F40351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MKT1401</w:t>
            </w:r>
          </w:p>
        </w:tc>
        <w:tc>
          <w:tcPr>
            <w:tcW w:w="965" w:type="pct"/>
          </w:tcPr>
          <w:p w14:paraId="61300308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التسويق الدولي</w:t>
            </w:r>
          </w:p>
        </w:tc>
        <w:tc>
          <w:tcPr>
            <w:tcW w:w="987" w:type="pct"/>
          </w:tcPr>
          <w:p w14:paraId="09F12420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International marketing</w:t>
            </w:r>
          </w:p>
        </w:tc>
        <w:tc>
          <w:tcPr>
            <w:tcW w:w="317" w:type="pct"/>
          </w:tcPr>
          <w:p w14:paraId="0303876A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02" w:type="pct"/>
          </w:tcPr>
          <w:p w14:paraId="396EB24B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41" w:type="pct"/>
          </w:tcPr>
          <w:p w14:paraId="66BAB758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48" w:type="pct"/>
          </w:tcPr>
          <w:p w14:paraId="2418A27B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13" w:type="pct"/>
          </w:tcPr>
          <w:p w14:paraId="601E17A8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1" w:type="pct"/>
          </w:tcPr>
          <w:p w14:paraId="7D7E731A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MKT1201</w:t>
            </w:r>
          </w:p>
        </w:tc>
      </w:tr>
      <w:tr w:rsidR="00640626" w:rsidRPr="000F517D" w14:paraId="1EF4F321" w14:textId="77777777" w:rsidTr="00640626">
        <w:trPr>
          <w:jc w:val="center"/>
        </w:trPr>
        <w:tc>
          <w:tcPr>
            <w:tcW w:w="167" w:type="pct"/>
          </w:tcPr>
          <w:p w14:paraId="1FF52AD2" w14:textId="77777777" w:rsidR="00066744" w:rsidRPr="000F517D" w:rsidRDefault="00066744" w:rsidP="000667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50" w:type="pct"/>
          </w:tcPr>
          <w:p w14:paraId="1B786BAB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MKT1402</w:t>
            </w:r>
          </w:p>
        </w:tc>
        <w:tc>
          <w:tcPr>
            <w:tcW w:w="965" w:type="pct"/>
          </w:tcPr>
          <w:p w14:paraId="75C74D7E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إدارة قنوات التوزيع والمنشآت التسويقية</w:t>
            </w:r>
          </w:p>
        </w:tc>
        <w:tc>
          <w:tcPr>
            <w:tcW w:w="987" w:type="pct"/>
          </w:tcPr>
          <w:p w14:paraId="79F4DAD3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Distribution Channels Management and Marketing Institutions</w:t>
            </w:r>
          </w:p>
        </w:tc>
        <w:tc>
          <w:tcPr>
            <w:tcW w:w="317" w:type="pct"/>
          </w:tcPr>
          <w:p w14:paraId="417BBAD3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02" w:type="pct"/>
          </w:tcPr>
          <w:p w14:paraId="42BB1954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41" w:type="pct"/>
          </w:tcPr>
          <w:p w14:paraId="1EC77BD7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48" w:type="pct"/>
          </w:tcPr>
          <w:p w14:paraId="65E6B627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13" w:type="pct"/>
          </w:tcPr>
          <w:p w14:paraId="5EE6E835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1" w:type="pct"/>
          </w:tcPr>
          <w:p w14:paraId="5B6724A0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MKT1201</w:t>
            </w:r>
          </w:p>
        </w:tc>
      </w:tr>
      <w:tr w:rsidR="00640626" w:rsidRPr="000F517D" w14:paraId="60B2163A" w14:textId="77777777" w:rsidTr="00640626">
        <w:trPr>
          <w:jc w:val="center"/>
        </w:trPr>
        <w:tc>
          <w:tcPr>
            <w:tcW w:w="167" w:type="pct"/>
          </w:tcPr>
          <w:p w14:paraId="36200D22" w14:textId="77777777" w:rsidR="00066744" w:rsidRPr="000F517D" w:rsidRDefault="00066744" w:rsidP="000667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50" w:type="pct"/>
          </w:tcPr>
          <w:p w14:paraId="06A4AA85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MKT1403</w:t>
            </w:r>
          </w:p>
        </w:tc>
        <w:tc>
          <w:tcPr>
            <w:tcW w:w="965" w:type="pct"/>
          </w:tcPr>
          <w:p w14:paraId="762E69A2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التسويق الريادي</w:t>
            </w:r>
          </w:p>
        </w:tc>
        <w:tc>
          <w:tcPr>
            <w:tcW w:w="987" w:type="pct"/>
          </w:tcPr>
          <w:p w14:paraId="6D976A54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Entrepreneurial Marketing</w:t>
            </w:r>
          </w:p>
        </w:tc>
        <w:tc>
          <w:tcPr>
            <w:tcW w:w="317" w:type="pct"/>
          </w:tcPr>
          <w:p w14:paraId="64D709BB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02" w:type="pct"/>
          </w:tcPr>
          <w:p w14:paraId="289D3675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41" w:type="pct"/>
          </w:tcPr>
          <w:p w14:paraId="323EF315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48" w:type="pct"/>
          </w:tcPr>
          <w:p w14:paraId="34003888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13" w:type="pct"/>
          </w:tcPr>
          <w:p w14:paraId="07859353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1" w:type="pct"/>
          </w:tcPr>
          <w:p w14:paraId="2A71896E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MKT1201</w:t>
            </w:r>
          </w:p>
        </w:tc>
      </w:tr>
      <w:tr w:rsidR="00640626" w:rsidRPr="000F517D" w14:paraId="0A57268E" w14:textId="77777777" w:rsidTr="00640626">
        <w:trPr>
          <w:jc w:val="center"/>
        </w:trPr>
        <w:tc>
          <w:tcPr>
            <w:tcW w:w="167" w:type="pct"/>
          </w:tcPr>
          <w:p w14:paraId="2B0BA409" w14:textId="77777777" w:rsidR="00066744" w:rsidRPr="000F517D" w:rsidRDefault="00066744" w:rsidP="000667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50" w:type="pct"/>
          </w:tcPr>
          <w:p w14:paraId="78A0B57F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MKT1404</w:t>
            </w:r>
          </w:p>
        </w:tc>
        <w:tc>
          <w:tcPr>
            <w:tcW w:w="965" w:type="pct"/>
          </w:tcPr>
          <w:p w14:paraId="485FCD3C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بحوث التسويق</w:t>
            </w:r>
          </w:p>
        </w:tc>
        <w:tc>
          <w:tcPr>
            <w:tcW w:w="987" w:type="pct"/>
          </w:tcPr>
          <w:p w14:paraId="1E5159A1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Marketing research</w:t>
            </w:r>
          </w:p>
        </w:tc>
        <w:tc>
          <w:tcPr>
            <w:tcW w:w="317" w:type="pct"/>
          </w:tcPr>
          <w:p w14:paraId="31E83F5E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02" w:type="pct"/>
          </w:tcPr>
          <w:p w14:paraId="35D3D6BC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41" w:type="pct"/>
          </w:tcPr>
          <w:p w14:paraId="1AE1BF1E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48" w:type="pct"/>
          </w:tcPr>
          <w:p w14:paraId="616DAD0D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14:paraId="4794ACAE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2DB16AB3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MKT1309</w:t>
            </w:r>
          </w:p>
        </w:tc>
      </w:tr>
      <w:tr w:rsidR="00640626" w:rsidRPr="000F517D" w14:paraId="49EB3138" w14:textId="77777777" w:rsidTr="00640626">
        <w:trPr>
          <w:jc w:val="center"/>
        </w:trPr>
        <w:tc>
          <w:tcPr>
            <w:tcW w:w="167" w:type="pct"/>
          </w:tcPr>
          <w:p w14:paraId="4C6EBAAD" w14:textId="77777777" w:rsidR="00066744" w:rsidRPr="000F517D" w:rsidRDefault="00066744" w:rsidP="000667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50" w:type="pct"/>
          </w:tcPr>
          <w:p w14:paraId="4EFC5550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MKT1405</w:t>
            </w:r>
          </w:p>
        </w:tc>
        <w:tc>
          <w:tcPr>
            <w:tcW w:w="965" w:type="pct"/>
          </w:tcPr>
          <w:p w14:paraId="4161CF6E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التسويق المباشر</w:t>
            </w:r>
          </w:p>
        </w:tc>
        <w:tc>
          <w:tcPr>
            <w:tcW w:w="987" w:type="pct"/>
          </w:tcPr>
          <w:p w14:paraId="605F81FB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Direct marketing</w:t>
            </w:r>
          </w:p>
        </w:tc>
        <w:tc>
          <w:tcPr>
            <w:tcW w:w="317" w:type="pct"/>
          </w:tcPr>
          <w:p w14:paraId="4B0A5DEA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02" w:type="pct"/>
          </w:tcPr>
          <w:p w14:paraId="67C1AAC7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41" w:type="pct"/>
          </w:tcPr>
          <w:p w14:paraId="0BC18D28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48" w:type="pct"/>
          </w:tcPr>
          <w:p w14:paraId="1B50EA7C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14:paraId="0A405E4F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626EA635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MKT1307</w:t>
            </w:r>
          </w:p>
        </w:tc>
      </w:tr>
      <w:tr w:rsidR="00640626" w:rsidRPr="000F517D" w14:paraId="412183FB" w14:textId="77777777" w:rsidTr="00640626">
        <w:trPr>
          <w:jc w:val="center"/>
        </w:trPr>
        <w:tc>
          <w:tcPr>
            <w:tcW w:w="167" w:type="pct"/>
          </w:tcPr>
          <w:p w14:paraId="5ECC15BF" w14:textId="77777777" w:rsidR="00066744" w:rsidRPr="000F517D" w:rsidRDefault="00066744" w:rsidP="000667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50" w:type="pct"/>
          </w:tcPr>
          <w:p w14:paraId="566B2983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MKT1498</w:t>
            </w:r>
          </w:p>
        </w:tc>
        <w:tc>
          <w:tcPr>
            <w:tcW w:w="965" w:type="pct"/>
          </w:tcPr>
          <w:p w14:paraId="68245A5C" w14:textId="77777777" w:rsidR="00066744" w:rsidRPr="000F517D" w:rsidRDefault="00066744" w:rsidP="000C5DB0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المشروع</w:t>
            </w:r>
          </w:p>
        </w:tc>
        <w:tc>
          <w:tcPr>
            <w:tcW w:w="987" w:type="pct"/>
          </w:tcPr>
          <w:p w14:paraId="55AB581B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317" w:type="pct"/>
          </w:tcPr>
          <w:p w14:paraId="295FF819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302" w:type="pct"/>
          </w:tcPr>
          <w:p w14:paraId="61BDAD53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41" w:type="pct"/>
          </w:tcPr>
          <w:p w14:paraId="44AF259D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48" w:type="pct"/>
          </w:tcPr>
          <w:p w14:paraId="0E42D76C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14:paraId="354F067A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33B851A9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Complete 90 hours</w:t>
            </w:r>
          </w:p>
        </w:tc>
      </w:tr>
      <w:tr w:rsidR="00640626" w:rsidRPr="000F517D" w14:paraId="63FD6AAF" w14:textId="77777777" w:rsidTr="00640626">
        <w:trPr>
          <w:jc w:val="center"/>
        </w:trPr>
        <w:tc>
          <w:tcPr>
            <w:tcW w:w="2668" w:type="pct"/>
            <w:gridSpan w:val="4"/>
          </w:tcPr>
          <w:p w14:paraId="3DD107E1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المجمــــــــــــــــــــــــــــــــــــــــــــــــــوع</w:t>
            </w:r>
          </w:p>
        </w:tc>
        <w:tc>
          <w:tcPr>
            <w:tcW w:w="317" w:type="pct"/>
          </w:tcPr>
          <w:p w14:paraId="17281876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02" w:type="pct"/>
          </w:tcPr>
          <w:p w14:paraId="783F128C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" w:type="pct"/>
          </w:tcPr>
          <w:p w14:paraId="26B78118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8" w:type="pct"/>
          </w:tcPr>
          <w:p w14:paraId="68E02F7C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13" w:type="pct"/>
            <w:shd w:val="clear" w:color="auto" w:fill="B6DDE8" w:themeFill="accent5" w:themeFillTint="66"/>
          </w:tcPr>
          <w:p w14:paraId="7B8AA9F8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1" w:type="pct"/>
            <w:shd w:val="clear" w:color="auto" w:fill="B6DDE8" w:themeFill="accent5" w:themeFillTint="66"/>
          </w:tcPr>
          <w:p w14:paraId="11A78DF3" w14:textId="77777777" w:rsidR="00066744" w:rsidRPr="000F517D" w:rsidRDefault="00066744" w:rsidP="000C5DB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098ED78D" w14:textId="77777777" w:rsidR="00066744" w:rsidRDefault="00066744" w:rsidP="00E646AE">
      <w:pPr>
        <w:spacing w:after="0" w:line="240" w:lineRule="auto"/>
        <w:ind w:right="294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47A534F8" w14:textId="77777777" w:rsidR="00640626" w:rsidRDefault="00640626" w:rsidP="00E646AE">
      <w:pPr>
        <w:spacing w:after="0" w:line="240" w:lineRule="auto"/>
        <w:ind w:right="294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TableGrid"/>
        <w:bidiVisual/>
        <w:tblW w:w="5735" w:type="pct"/>
        <w:jc w:val="center"/>
        <w:tblLook w:val="04A0" w:firstRow="1" w:lastRow="0" w:firstColumn="1" w:lastColumn="0" w:noHBand="0" w:noVBand="1"/>
      </w:tblPr>
      <w:tblGrid>
        <w:gridCol w:w="317"/>
        <w:gridCol w:w="1046"/>
        <w:gridCol w:w="1837"/>
        <w:gridCol w:w="1878"/>
        <w:gridCol w:w="603"/>
        <w:gridCol w:w="575"/>
        <w:gridCol w:w="649"/>
        <w:gridCol w:w="853"/>
        <w:gridCol w:w="786"/>
        <w:gridCol w:w="972"/>
      </w:tblGrid>
      <w:tr w:rsidR="00640626" w:rsidRPr="000F517D" w14:paraId="6F3AC019" w14:textId="77777777" w:rsidTr="003220DF">
        <w:trPr>
          <w:jc w:val="center"/>
        </w:trPr>
        <w:tc>
          <w:tcPr>
            <w:tcW w:w="4998" w:type="pct"/>
            <w:gridSpan w:val="10"/>
            <w:shd w:val="clear" w:color="auto" w:fill="DBE5F1" w:themeFill="accent1" w:themeFillTint="33"/>
          </w:tcPr>
          <w:p w14:paraId="565753E8" w14:textId="27EDEF0E" w:rsidR="00640626" w:rsidRPr="000F517D" w:rsidRDefault="00640626" w:rsidP="003220DF">
            <w:pPr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المستوى الثامن</w:t>
            </w:r>
          </w:p>
        </w:tc>
      </w:tr>
      <w:tr w:rsidR="00640626" w:rsidRPr="000F517D" w14:paraId="0899FD41" w14:textId="77777777" w:rsidTr="003220DF">
        <w:trPr>
          <w:jc w:val="center"/>
        </w:trPr>
        <w:tc>
          <w:tcPr>
            <w:tcW w:w="167" w:type="pct"/>
            <w:vMerge w:val="restart"/>
          </w:tcPr>
          <w:p w14:paraId="3BE87099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550" w:type="pct"/>
            <w:vMerge w:val="restart"/>
          </w:tcPr>
          <w:p w14:paraId="5F347E9D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965" w:type="pct"/>
            <w:vMerge w:val="restart"/>
          </w:tcPr>
          <w:p w14:paraId="7BEA2F7D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العربية</w:t>
            </w:r>
          </w:p>
        </w:tc>
        <w:tc>
          <w:tcPr>
            <w:tcW w:w="987" w:type="pct"/>
            <w:vMerge w:val="restart"/>
          </w:tcPr>
          <w:p w14:paraId="622CC22C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الإنجليزية</w:t>
            </w:r>
          </w:p>
        </w:tc>
        <w:tc>
          <w:tcPr>
            <w:tcW w:w="960" w:type="pct"/>
            <w:gridSpan w:val="3"/>
          </w:tcPr>
          <w:p w14:paraId="6A22043F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الفعلية</w:t>
            </w:r>
          </w:p>
        </w:tc>
        <w:tc>
          <w:tcPr>
            <w:tcW w:w="448" w:type="pct"/>
            <w:vMerge w:val="restart"/>
          </w:tcPr>
          <w:p w14:paraId="3609E52A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المعتمدة</w:t>
            </w:r>
          </w:p>
        </w:tc>
        <w:tc>
          <w:tcPr>
            <w:tcW w:w="413" w:type="pct"/>
            <w:vMerge w:val="restart"/>
          </w:tcPr>
          <w:p w14:paraId="34A954E6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المتزامن</w:t>
            </w:r>
          </w:p>
        </w:tc>
        <w:tc>
          <w:tcPr>
            <w:tcW w:w="512" w:type="pct"/>
            <w:vMerge w:val="restart"/>
          </w:tcPr>
          <w:p w14:paraId="5F2AD0D2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السابق</w:t>
            </w:r>
          </w:p>
        </w:tc>
      </w:tr>
      <w:tr w:rsidR="00640626" w:rsidRPr="000F517D" w14:paraId="53BFBBD1" w14:textId="77777777" w:rsidTr="003220DF">
        <w:trPr>
          <w:jc w:val="center"/>
        </w:trPr>
        <w:tc>
          <w:tcPr>
            <w:tcW w:w="167" w:type="pct"/>
            <w:vMerge/>
          </w:tcPr>
          <w:p w14:paraId="16956ED9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50" w:type="pct"/>
            <w:vMerge/>
          </w:tcPr>
          <w:p w14:paraId="7DCA3233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65" w:type="pct"/>
            <w:vMerge/>
          </w:tcPr>
          <w:p w14:paraId="50F4D7A5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87" w:type="pct"/>
            <w:vMerge/>
          </w:tcPr>
          <w:p w14:paraId="5C01BE5D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17" w:type="pct"/>
          </w:tcPr>
          <w:p w14:paraId="49F0E56E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302" w:type="pct"/>
          </w:tcPr>
          <w:p w14:paraId="399E792A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341" w:type="pct"/>
          </w:tcPr>
          <w:p w14:paraId="0F9B0FAF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تدريب</w:t>
            </w:r>
          </w:p>
        </w:tc>
        <w:tc>
          <w:tcPr>
            <w:tcW w:w="448" w:type="pct"/>
            <w:vMerge/>
          </w:tcPr>
          <w:p w14:paraId="4AB574BB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13" w:type="pct"/>
            <w:vMerge/>
          </w:tcPr>
          <w:p w14:paraId="2E4C00B4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2" w:type="pct"/>
            <w:vMerge/>
          </w:tcPr>
          <w:p w14:paraId="34C3B9E8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640626" w:rsidRPr="000F517D" w14:paraId="2730442B" w14:textId="77777777" w:rsidTr="003220DF">
        <w:trPr>
          <w:jc w:val="center"/>
        </w:trPr>
        <w:tc>
          <w:tcPr>
            <w:tcW w:w="167" w:type="pct"/>
          </w:tcPr>
          <w:p w14:paraId="7D952627" w14:textId="77777777" w:rsidR="00640626" w:rsidRPr="000F517D" w:rsidRDefault="00640626" w:rsidP="003220D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50" w:type="pct"/>
          </w:tcPr>
          <w:p w14:paraId="5DE58F37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MKT1406</w:t>
            </w:r>
          </w:p>
        </w:tc>
        <w:tc>
          <w:tcPr>
            <w:tcW w:w="965" w:type="pct"/>
          </w:tcPr>
          <w:p w14:paraId="4AB4244B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قضايا تسويقية معاصرة</w:t>
            </w:r>
          </w:p>
        </w:tc>
        <w:tc>
          <w:tcPr>
            <w:tcW w:w="987" w:type="pct"/>
          </w:tcPr>
          <w:p w14:paraId="7BE13FFD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Contemporary Marketing Issues</w:t>
            </w:r>
          </w:p>
        </w:tc>
        <w:tc>
          <w:tcPr>
            <w:tcW w:w="317" w:type="pct"/>
          </w:tcPr>
          <w:p w14:paraId="0B60B896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</w:tcPr>
          <w:p w14:paraId="189606B8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41" w:type="pct"/>
          </w:tcPr>
          <w:p w14:paraId="4E8C8B79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48" w:type="pct"/>
          </w:tcPr>
          <w:p w14:paraId="00CF7781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" w:type="pct"/>
          </w:tcPr>
          <w:p w14:paraId="32283B79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" w:type="pct"/>
          </w:tcPr>
          <w:p w14:paraId="4C7E5FDB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MKT1201</w:t>
            </w:r>
          </w:p>
        </w:tc>
      </w:tr>
      <w:tr w:rsidR="00640626" w:rsidRPr="000F517D" w14:paraId="7D9E4063" w14:textId="77777777" w:rsidTr="003220DF">
        <w:trPr>
          <w:jc w:val="center"/>
        </w:trPr>
        <w:tc>
          <w:tcPr>
            <w:tcW w:w="167" w:type="pct"/>
          </w:tcPr>
          <w:p w14:paraId="01B3DB20" w14:textId="77777777" w:rsidR="00640626" w:rsidRPr="000F517D" w:rsidRDefault="00640626" w:rsidP="003220D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50" w:type="pct"/>
          </w:tcPr>
          <w:p w14:paraId="6BEA0242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</w:t>
            </w: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 xml:space="preserve"> xxx2</w:t>
            </w:r>
          </w:p>
        </w:tc>
        <w:tc>
          <w:tcPr>
            <w:tcW w:w="965" w:type="pct"/>
          </w:tcPr>
          <w:p w14:paraId="0B65A18E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مقرر اختياري برنامج (2)</w:t>
            </w:r>
          </w:p>
        </w:tc>
        <w:tc>
          <w:tcPr>
            <w:tcW w:w="987" w:type="pct"/>
          </w:tcPr>
          <w:p w14:paraId="54F38DA4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Department Elective course (2)</w:t>
            </w:r>
          </w:p>
        </w:tc>
        <w:tc>
          <w:tcPr>
            <w:tcW w:w="317" w:type="pct"/>
          </w:tcPr>
          <w:p w14:paraId="1E8DAA3E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 xml:space="preserve"> 3</w:t>
            </w:r>
          </w:p>
        </w:tc>
        <w:tc>
          <w:tcPr>
            <w:tcW w:w="302" w:type="pct"/>
          </w:tcPr>
          <w:p w14:paraId="3BC8C1F3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41" w:type="pct"/>
          </w:tcPr>
          <w:p w14:paraId="1FC54E50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48" w:type="pct"/>
          </w:tcPr>
          <w:p w14:paraId="6F5A0E07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13" w:type="pct"/>
          </w:tcPr>
          <w:p w14:paraId="6CD920DF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" w:type="pct"/>
          </w:tcPr>
          <w:p w14:paraId="60CEEE71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</w:p>
        </w:tc>
      </w:tr>
      <w:tr w:rsidR="00640626" w:rsidRPr="000F517D" w14:paraId="1DA589AD" w14:textId="77777777" w:rsidTr="003220DF">
        <w:trPr>
          <w:jc w:val="center"/>
        </w:trPr>
        <w:tc>
          <w:tcPr>
            <w:tcW w:w="167" w:type="pct"/>
          </w:tcPr>
          <w:p w14:paraId="3B18FFEA" w14:textId="77777777" w:rsidR="00640626" w:rsidRPr="000F517D" w:rsidRDefault="00640626" w:rsidP="003220D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50" w:type="pct"/>
          </w:tcPr>
          <w:p w14:paraId="491E87DA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sz w:val="24"/>
                <w:szCs w:val="24"/>
              </w:rPr>
              <w:t>MKT</w:t>
            </w: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 xml:space="preserve"> 1495</w:t>
            </w:r>
          </w:p>
        </w:tc>
        <w:tc>
          <w:tcPr>
            <w:tcW w:w="965" w:type="pct"/>
          </w:tcPr>
          <w:p w14:paraId="334E99DA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التدريب الميداني</w:t>
            </w:r>
          </w:p>
        </w:tc>
        <w:tc>
          <w:tcPr>
            <w:tcW w:w="987" w:type="pct"/>
          </w:tcPr>
          <w:p w14:paraId="697109FF" w14:textId="77777777" w:rsidR="00640626" w:rsidRPr="000F517D" w:rsidRDefault="00640626" w:rsidP="003220D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F517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Internship</w:t>
            </w:r>
          </w:p>
        </w:tc>
        <w:tc>
          <w:tcPr>
            <w:tcW w:w="317" w:type="pct"/>
          </w:tcPr>
          <w:p w14:paraId="3099789E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pct"/>
          </w:tcPr>
          <w:p w14:paraId="0AB51E58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41" w:type="pct"/>
          </w:tcPr>
          <w:p w14:paraId="6159BA62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48" w:type="pct"/>
          </w:tcPr>
          <w:p w14:paraId="4A502615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3</w:t>
            </w:r>
          </w:p>
        </w:tc>
        <w:tc>
          <w:tcPr>
            <w:tcW w:w="413" w:type="pct"/>
          </w:tcPr>
          <w:p w14:paraId="7FD1BD5B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" w:type="pct"/>
          </w:tcPr>
          <w:p w14:paraId="2C5A4212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sz w:val="24"/>
                <w:szCs w:val="24"/>
              </w:rPr>
              <w:t>Complete 110 hours</w:t>
            </w:r>
          </w:p>
        </w:tc>
      </w:tr>
      <w:tr w:rsidR="00640626" w:rsidRPr="000F517D" w14:paraId="323DB8CF" w14:textId="77777777" w:rsidTr="003220DF">
        <w:trPr>
          <w:jc w:val="center"/>
        </w:trPr>
        <w:tc>
          <w:tcPr>
            <w:tcW w:w="2667" w:type="pct"/>
            <w:gridSpan w:val="4"/>
          </w:tcPr>
          <w:p w14:paraId="729F8338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المجمــــــــــــــــــــــــــــــــــــــــــــــــــوع</w:t>
            </w:r>
          </w:p>
        </w:tc>
        <w:tc>
          <w:tcPr>
            <w:tcW w:w="317" w:type="pct"/>
          </w:tcPr>
          <w:p w14:paraId="6C79DF39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2" w:type="pct"/>
          </w:tcPr>
          <w:p w14:paraId="1A756C7E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" w:type="pct"/>
          </w:tcPr>
          <w:p w14:paraId="25CFEF13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8" w:type="pct"/>
          </w:tcPr>
          <w:p w14:paraId="35136273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F517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3" w:type="pct"/>
            <w:shd w:val="clear" w:color="auto" w:fill="B6DDE8" w:themeFill="accent5" w:themeFillTint="66"/>
          </w:tcPr>
          <w:p w14:paraId="43B4B89C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" w:type="pct"/>
            <w:shd w:val="clear" w:color="auto" w:fill="B6DDE8" w:themeFill="accent5" w:themeFillTint="66"/>
          </w:tcPr>
          <w:p w14:paraId="071B028E" w14:textId="77777777" w:rsidR="00640626" w:rsidRPr="000F517D" w:rsidRDefault="00640626" w:rsidP="003220D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1A7A067B" w14:textId="77777777" w:rsidR="00640626" w:rsidRDefault="00640626" w:rsidP="00E646AE">
      <w:pPr>
        <w:spacing w:after="0" w:line="240" w:lineRule="auto"/>
        <w:ind w:right="294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68BD7B28" w14:textId="77777777" w:rsidR="008A192F" w:rsidRDefault="008A192F" w:rsidP="00E646AE">
      <w:pPr>
        <w:spacing w:after="0" w:line="240" w:lineRule="auto"/>
        <w:ind w:right="294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27F8FB3D" w14:textId="77777777" w:rsidR="008A192F" w:rsidRDefault="008A192F" w:rsidP="00E646AE">
      <w:pPr>
        <w:spacing w:after="0" w:line="240" w:lineRule="auto"/>
        <w:ind w:right="294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2BDB2995" w14:textId="77777777" w:rsidR="008A192F" w:rsidRDefault="008A192F" w:rsidP="00E646AE">
      <w:pPr>
        <w:spacing w:after="0" w:line="240" w:lineRule="auto"/>
        <w:ind w:right="294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010E3C25" w14:textId="77777777" w:rsidR="008A192F" w:rsidRDefault="008A192F" w:rsidP="00E646AE">
      <w:pPr>
        <w:spacing w:after="0" w:line="240" w:lineRule="auto"/>
        <w:ind w:right="294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3E08275E" w14:textId="77777777" w:rsidR="008A192F" w:rsidRDefault="008A192F" w:rsidP="00E646AE">
      <w:pPr>
        <w:spacing w:after="0" w:line="240" w:lineRule="auto"/>
        <w:ind w:right="294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4494A9E5" w14:textId="77777777" w:rsidR="008A192F" w:rsidRDefault="008A192F" w:rsidP="00E646AE">
      <w:pPr>
        <w:spacing w:after="0" w:line="240" w:lineRule="auto"/>
        <w:ind w:right="294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2CF64A3C" w14:textId="77777777" w:rsidR="008A192F" w:rsidRDefault="008A192F" w:rsidP="00E646AE">
      <w:pPr>
        <w:spacing w:after="0" w:line="240" w:lineRule="auto"/>
        <w:ind w:right="294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689A9B53" w14:textId="77777777" w:rsidR="008A192F" w:rsidRDefault="008A192F" w:rsidP="00E646AE">
      <w:pPr>
        <w:spacing w:after="0" w:line="240" w:lineRule="auto"/>
        <w:ind w:right="294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TableGrid"/>
        <w:bidiVisual/>
        <w:tblW w:w="5615" w:type="pct"/>
        <w:jc w:val="center"/>
        <w:tblLook w:val="04A0" w:firstRow="1" w:lastRow="0" w:firstColumn="1" w:lastColumn="0" w:noHBand="0" w:noVBand="1"/>
      </w:tblPr>
      <w:tblGrid>
        <w:gridCol w:w="321"/>
        <w:gridCol w:w="973"/>
        <w:gridCol w:w="1791"/>
        <w:gridCol w:w="1779"/>
        <w:gridCol w:w="604"/>
        <w:gridCol w:w="576"/>
        <w:gridCol w:w="647"/>
        <w:gridCol w:w="851"/>
        <w:gridCol w:w="766"/>
        <w:gridCol w:w="1008"/>
      </w:tblGrid>
      <w:tr w:rsidR="008A192F" w14:paraId="68B1620F" w14:textId="77777777" w:rsidTr="008A192F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03B296F" w14:textId="77777777" w:rsidR="008A192F" w:rsidRDefault="008A192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متطلبات القسم الاختيارية، ويخصص لها (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6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) ساعة معتمدة.</w:t>
            </w:r>
          </w:p>
        </w:tc>
      </w:tr>
      <w:tr w:rsidR="008A192F" w14:paraId="76824EF2" w14:textId="77777777" w:rsidTr="008A192F">
        <w:trPr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D860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CF89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B3EE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العربية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805C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المقرر باللغة الإنجليزية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2D87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الفعلية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614C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الساعات المعتمدة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5E81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المتزامن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2FB0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رمز المتطلب السابق</w:t>
            </w:r>
          </w:p>
        </w:tc>
      </w:tr>
      <w:tr w:rsidR="008A192F" w14:paraId="435FF52E" w14:textId="77777777" w:rsidTr="008A19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9C38" w14:textId="77777777" w:rsidR="008A192F" w:rsidRDefault="008A192F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BF06" w14:textId="77777777" w:rsidR="008A192F" w:rsidRDefault="008A192F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293D" w14:textId="77777777" w:rsidR="008A192F" w:rsidRDefault="008A192F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EC25" w14:textId="77777777" w:rsidR="008A192F" w:rsidRDefault="008A192F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F8F8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1E68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4D3B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تدريب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94EA" w14:textId="77777777" w:rsidR="008A192F" w:rsidRDefault="008A192F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D5F6" w14:textId="77777777" w:rsidR="008A192F" w:rsidRDefault="008A192F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0900" w14:textId="77777777" w:rsidR="008A192F" w:rsidRDefault="008A192F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A192F" w14:paraId="47023106" w14:textId="77777777" w:rsidTr="008A192F">
        <w:trPr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B7AE" w14:textId="77777777" w:rsidR="008A192F" w:rsidRDefault="008A192F" w:rsidP="008A192F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8379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MKT1407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9D10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الشهادات المهنية في التسويق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3C10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Professional Certificates in Marketing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1612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655D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CCC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7A0C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355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B69C" w14:textId="77777777" w:rsidR="008A192F" w:rsidRDefault="008A192F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 1201</w:t>
            </w:r>
          </w:p>
        </w:tc>
      </w:tr>
      <w:tr w:rsidR="008A192F" w14:paraId="61AD204B" w14:textId="77777777" w:rsidTr="008A192F">
        <w:trPr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8F6B" w14:textId="77777777" w:rsidR="008A192F" w:rsidRDefault="008A192F" w:rsidP="008A192F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C659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MKT1408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334D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التسويق الزراعي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EB2F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Agricultural Marketing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5E97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8BB8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28D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513F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CD4E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0712" w14:textId="77777777" w:rsidR="008A192F" w:rsidRDefault="008A192F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 1201</w:t>
            </w:r>
          </w:p>
        </w:tc>
      </w:tr>
      <w:tr w:rsidR="008A192F" w14:paraId="1F4B2D79" w14:textId="77777777" w:rsidTr="008A192F">
        <w:trPr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C685" w14:textId="77777777" w:rsidR="008A192F" w:rsidRDefault="008A192F" w:rsidP="008A192F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BE05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MKT1409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C0A0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الإعلانات التجارية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88CD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Commercial Advertising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EFAD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31A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936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2260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F13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2091" w14:textId="77777777" w:rsidR="008A192F" w:rsidRDefault="008A192F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 1307</w:t>
            </w:r>
          </w:p>
        </w:tc>
      </w:tr>
      <w:tr w:rsidR="008A192F" w14:paraId="64785AC2" w14:textId="77777777" w:rsidTr="008A192F">
        <w:trPr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49C9" w14:textId="77777777" w:rsidR="008A192F" w:rsidRDefault="008A192F" w:rsidP="008A192F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5ACB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MKT1410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EF1D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العلاقات العامة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35C7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Public Relations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F214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BA7E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235A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AA5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1BD0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B54F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 1307</w:t>
            </w:r>
          </w:p>
        </w:tc>
      </w:tr>
      <w:tr w:rsidR="008A192F" w14:paraId="186D840C" w14:textId="77777777" w:rsidTr="008A192F">
        <w:trPr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BF9E" w14:textId="77777777" w:rsidR="008A192F" w:rsidRDefault="008A192F" w:rsidP="008A192F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FAA6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MKT1411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7BA9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نظم المعلومات التسويقية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D590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Marketing Information Systems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E6FB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F3B7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86BA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5FD7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A5E0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7C70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 1201</w:t>
            </w:r>
          </w:p>
        </w:tc>
      </w:tr>
      <w:tr w:rsidR="008A192F" w14:paraId="4581C6F9" w14:textId="77777777" w:rsidTr="008A192F">
        <w:trPr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6C0B" w14:textId="77777777" w:rsidR="008A192F" w:rsidRDefault="008A192F" w:rsidP="008A192F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B7DE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MKT1412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7944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تجارة التجزئة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19B1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Retailing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7C09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2BDA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2814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77F5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309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E2BA" w14:textId="77777777" w:rsidR="008A192F" w:rsidRDefault="008A192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MKT 1402</w:t>
            </w:r>
          </w:p>
        </w:tc>
      </w:tr>
      <w:tr w:rsidR="008A192F" w14:paraId="19582EE5" w14:textId="77777777" w:rsidTr="008A192F">
        <w:trPr>
          <w:jc w:val="center"/>
        </w:trPr>
        <w:tc>
          <w:tcPr>
            <w:tcW w:w="2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0A49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المجمــــــــــــــــــــــــــــــــــــــــــــــــــوع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578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62FE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7F2B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66BD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35E63DD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729CADB" w14:textId="77777777" w:rsidR="008A192F" w:rsidRDefault="008A192F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235AE849" w14:textId="77777777" w:rsidR="008A192F" w:rsidRPr="000F517D" w:rsidRDefault="008A192F" w:rsidP="00E646AE">
      <w:pPr>
        <w:spacing w:after="0" w:line="240" w:lineRule="auto"/>
        <w:ind w:right="294"/>
        <w:rPr>
          <w:rFonts w:ascii="Sakkal Majalla" w:hAnsi="Sakkal Majalla" w:cs="Sakkal Majalla"/>
          <w:b/>
          <w:bCs/>
          <w:sz w:val="24"/>
          <w:szCs w:val="24"/>
          <w:rtl/>
        </w:rPr>
      </w:pPr>
    </w:p>
    <w:sectPr w:rsidR="008A192F" w:rsidRPr="000F517D" w:rsidSect="00C04FEA">
      <w:headerReference w:type="default" r:id="rId7"/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3341B" w14:textId="77777777" w:rsidR="00DE72D4" w:rsidRDefault="00DE72D4" w:rsidP="00D50F24">
      <w:pPr>
        <w:spacing w:after="0" w:line="240" w:lineRule="auto"/>
      </w:pPr>
      <w:r>
        <w:separator/>
      </w:r>
    </w:p>
  </w:endnote>
  <w:endnote w:type="continuationSeparator" w:id="0">
    <w:p w14:paraId="2AB86EA1" w14:textId="77777777" w:rsidR="00DE72D4" w:rsidRDefault="00DE72D4" w:rsidP="00D5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A702E" w14:textId="77777777" w:rsidR="00DE72D4" w:rsidRDefault="00DE72D4" w:rsidP="00D50F24">
      <w:pPr>
        <w:spacing w:after="0" w:line="240" w:lineRule="auto"/>
      </w:pPr>
      <w:r>
        <w:separator/>
      </w:r>
    </w:p>
  </w:footnote>
  <w:footnote w:type="continuationSeparator" w:id="0">
    <w:p w14:paraId="7CCA18C9" w14:textId="77777777" w:rsidR="00DE72D4" w:rsidRDefault="00DE72D4" w:rsidP="00D5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8190" w:type="dxa"/>
      <w:tblInd w:w="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1710"/>
      <w:gridCol w:w="2880"/>
    </w:tblGrid>
    <w:tr w:rsidR="00D50F24" w:rsidRPr="00053164" w14:paraId="778C1ABF" w14:textId="77777777" w:rsidTr="00410375">
      <w:tc>
        <w:tcPr>
          <w:tcW w:w="3600" w:type="dxa"/>
        </w:tcPr>
        <w:p w14:paraId="4FFD8E49" w14:textId="3C8868DD" w:rsidR="00D50F24" w:rsidRPr="00DC4F65" w:rsidRDefault="00A33F8B" w:rsidP="00D50F24">
          <w:pPr>
            <w:pStyle w:val="Header"/>
            <w:spacing w:before="120"/>
            <w:rPr>
              <w:rFonts w:asciiTheme="majorBidi" w:hAnsiTheme="majorBidi" w:cstheme="majorBidi"/>
              <w:szCs w:val="18"/>
            </w:rPr>
          </w:pPr>
          <w:bookmarkStart w:id="0" w:name="_Hlk206779502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36085F7" wp14:editId="7CDB138D">
                <wp:simplePos x="0" y="0"/>
                <wp:positionH relativeFrom="column">
                  <wp:posOffset>2526030</wp:posOffset>
                </wp:positionH>
                <wp:positionV relativeFrom="paragraph">
                  <wp:posOffset>-151765</wp:posOffset>
                </wp:positionV>
                <wp:extent cx="1057275" cy="970280"/>
                <wp:effectExtent l="0" t="0" r="0" b="0"/>
                <wp:wrapNone/>
                <wp:docPr id="1658556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F932B90" wp14:editId="275B83C6">
                <wp:simplePos x="0" y="0"/>
                <wp:positionH relativeFrom="column">
                  <wp:posOffset>-354330</wp:posOffset>
                </wp:positionH>
                <wp:positionV relativeFrom="paragraph">
                  <wp:posOffset>-71120</wp:posOffset>
                </wp:positionV>
                <wp:extent cx="970915" cy="736600"/>
                <wp:effectExtent l="0" t="0" r="635" b="6350"/>
                <wp:wrapNone/>
                <wp:docPr id="968353728" name="Picture 7" descr="A close-up of a 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8353728" name="Picture 7" descr="A close-up of a sign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5B61D12" wp14:editId="5E34697D">
                <wp:simplePos x="0" y="0"/>
                <wp:positionH relativeFrom="column">
                  <wp:posOffset>1319637</wp:posOffset>
                </wp:positionH>
                <wp:positionV relativeFrom="paragraph">
                  <wp:posOffset>12766</wp:posOffset>
                </wp:positionV>
                <wp:extent cx="938151" cy="650313"/>
                <wp:effectExtent l="0" t="0" r="0" b="0"/>
                <wp:wrapNone/>
                <wp:docPr id="609487556" name="Picture 6" descr="A logo with a yellow and green de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9487556" name="Picture 6" descr="A logo with a yellow and green design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151" cy="650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10" w:type="dxa"/>
        </w:tcPr>
        <w:p w14:paraId="4D48629B" w14:textId="77777777" w:rsidR="00D50F24" w:rsidRPr="00053164" w:rsidRDefault="00D50F24" w:rsidP="00D50F24">
          <w:pPr>
            <w:pStyle w:val="Header"/>
            <w:jc w:val="center"/>
            <w:rPr>
              <w:rFonts w:asciiTheme="majorBidi" w:hAnsiTheme="majorBidi" w:cstheme="majorBidi"/>
              <w:sz w:val="20"/>
              <w:szCs w:val="16"/>
            </w:rPr>
          </w:pPr>
        </w:p>
      </w:tc>
      <w:tc>
        <w:tcPr>
          <w:tcW w:w="2880" w:type="dxa"/>
        </w:tcPr>
        <w:p w14:paraId="6CFBB736" w14:textId="76F0EC5A" w:rsidR="00D50F24" w:rsidRPr="00DC4F65" w:rsidRDefault="00D50F24" w:rsidP="00D50F24">
          <w:pPr>
            <w:pStyle w:val="Header"/>
            <w:rPr>
              <w:rFonts w:cs="Sakkal Majalla"/>
              <w:sz w:val="32"/>
              <w:szCs w:val="24"/>
              <w:rtl/>
            </w:rPr>
          </w:pPr>
          <w:r w:rsidRPr="00DC4F65">
            <w:rPr>
              <w:rFonts w:cs="Sakkal Majalla"/>
              <w:sz w:val="32"/>
              <w:szCs w:val="24"/>
              <w:rtl/>
            </w:rPr>
            <w:t>جامعة تبوك</w:t>
          </w:r>
        </w:p>
        <w:p w14:paraId="0FB089D5" w14:textId="77777777" w:rsidR="00D50F24" w:rsidRPr="00DC4F65" w:rsidRDefault="00D50F24" w:rsidP="00D50F24">
          <w:pPr>
            <w:pStyle w:val="Header"/>
            <w:rPr>
              <w:rFonts w:cs="Sakkal Majalla"/>
              <w:sz w:val="32"/>
              <w:szCs w:val="24"/>
              <w:rtl/>
            </w:rPr>
          </w:pPr>
          <w:r w:rsidRPr="00DC4F65">
            <w:rPr>
              <w:rFonts w:cs="Sakkal Majalla"/>
              <w:sz w:val="32"/>
              <w:szCs w:val="24"/>
              <w:rtl/>
            </w:rPr>
            <w:t>كلية إدارة الأعمال</w:t>
          </w:r>
        </w:p>
        <w:p w14:paraId="02A4638F" w14:textId="77777777" w:rsidR="00D50F24" w:rsidRPr="00DC4F65" w:rsidRDefault="00D50F24" w:rsidP="00D50F24">
          <w:pPr>
            <w:pStyle w:val="Header"/>
            <w:rPr>
              <w:rFonts w:cs="Sakkal Majalla"/>
              <w:sz w:val="32"/>
              <w:szCs w:val="24"/>
            </w:rPr>
          </w:pPr>
          <w:r w:rsidRPr="00DC4F65">
            <w:rPr>
              <w:rFonts w:cs="Sakkal Majalla"/>
              <w:sz w:val="32"/>
              <w:szCs w:val="24"/>
              <w:rtl/>
            </w:rPr>
            <w:t>قسم التسويق</w:t>
          </w:r>
        </w:p>
      </w:tc>
    </w:tr>
    <w:bookmarkEnd w:id="0"/>
  </w:tbl>
  <w:p w14:paraId="54EAFB43" w14:textId="77777777" w:rsidR="00D50F24" w:rsidRDefault="00D50F24" w:rsidP="00D50F24">
    <w:pPr>
      <w:pStyle w:val="Header"/>
    </w:pPr>
  </w:p>
  <w:p w14:paraId="358AC888" w14:textId="77777777" w:rsidR="00D50F24" w:rsidRPr="00D50F24" w:rsidRDefault="00D50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30B66"/>
    <w:multiLevelType w:val="hybridMultilevel"/>
    <w:tmpl w:val="313C2A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87128"/>
    <w:multiLevelType w:val="hybridMultilevel"/>
    <w:tmpl w:val="313C2A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4C56BD"/>
    <w:multiLevelType w:val="hybridMultilevel"/>
    <w:tmpl w:val="313C2A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C3DB3"/>
    <w:multiLevelType w:val="hybridMultilevel"/>
    <w:tmpl w:val="29A03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92E3C"/>
    <w:multiLevelType w:val="hybridMultilevel"/>
    <w:tmpl w:val="313C2A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A6143"/>
    <w:multiLevelType w:val="hybridMultilevel"/>
    <w:tmpl w:val="313C2A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B36185"/>
    <w:multiLevelType w:val="hybridMultilevel"/>
    <w:tmpl w:val="AEBE4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441C3"/>
    <w:multiLevelType w:val="hybridMultilevel"/>
    <w:tmpl w:val="D17E4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E23C4"/>
    <w:multiLevelType w:val="hybridMultilevel"/>
    <w:tmpl w:val="313C2A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32211C"/>
    <w:multiLevelType w:val="hybridMultilevel"/>
    <w:tmpl w:val="ABE89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C389F"/>
    <w:multiLevelType w:val="hybridMultilevel"/>
    <w:tmpl w:val="313C2A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A53F48"/>
    <w:multiLevelType w:val="hybridMultilevel"/>
    <w:tmpl w:val="313C2A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B04EA0"/>
    <w:multiLevelType w:val="hybridMultilevel"/>
    <w:tmpl w:val="0ED8C46C"/>
    <w:lvl w:ilvl="0" w:tplc="63181B2C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A25"/>
    <w:multiLevelType w:val="hybridMultilevel"/>
    <w:tmpl w:val="E662EC38"/>
    <w:lvl w:ilvl="0" w:tplc="D020E208">
      <w:start w:val="1"/>
      <w:numFmt w:val="decimal"/>
      <w:lvlText w:val="%1-"/>
      <w:lvlJc w:val="left"/>
      <w:pPr>
        <w:ind w:left="720" w:hanging="360"/>
      </w:pPr>
      <w:rPr>
        <w:rFonts w:cs="Arial" w:hint="default"/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70A64"/>
    <w:multiLevelType w:val="hybridMultilevel"/>
    <w:tmpl w:val="CB32E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7224B0"/>
    <w:multiLevelType w:val="hybridMultilevel"/>
    <w:tmpl w:val="F814CA16"/>
    <w:lvl w:ilvl="0" w:tplc="BBBEF59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975170">
    <w:abstractNumId w:val="13"/>
  </w:num>
  <w:num w:numId="2" w16cid:durableId="992682065">
    <w:abstractNumId w:val="6"/>
  </w:num>
  <w:num w:numId="3" w16cid:durableId="1386176567">
    <w:abstractNumId w:val="9"/>
  </w:num>
  <w:num w:numId="4" w16cid:durableId="1004894213">
    <w:abstractNumId w:val="12"/>
  </w:num>
  <w:num w:numId="5" w16cid:durableId="2081633109">
    <w:abstractNumId w:val="15"/>
  </w:num>
  <w:num w:numId="6" w16cid:durableId="1384521902">
    <w:abstractNumId w:val="7"/>
  </w:num>
  <w:num w:numId="7" w16cid:durableId="1159231409">
    <w:abstractNumId w:val="3"/>
  </w:num>
  <w:num w:numId="8" w16cid:durableId="1559314637">
    <w:abstractNumId w:val="0"/>
  </w:num>
  <w:num w:numId="9" w16cid:durableId="2025128456">
    <w:abstractNumId w:val="11"/>
  </w:num>
  <w:num w:numId="10" w16cid:durableId="1990087336">
    <w:abstractNumId w:val="4"/>
  </w:num>
  <w:num w:numId="11" w16cid:durableId="275721505">
    <w:abstractNumId w:val="1"/>
  </w:num>
  <w:num w:numId="12" w16cid:durableId="706485884">
    <w:abstractNumId w:val="2"/>
  </w:num>
  <w:num w:numId="13" w16cid:durableId="1916359283">
    <w:abstractNumId w:val="8"/>
  </w:num>
  <w:num w:numId="14" w16cid:durableId="1881940564">
    <w:abstractNumId w:val="5"/>
  </w:num>
  <w:num w:numId="15" w16cid:durableId="1286697112">
    <w:abstractNumId w:val="10"/>
  </w:num>
  <w:num w:numId="16" w16cid:durableId="20590153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18"/>
    <w:rsid w:val="00001077"/>
    <w:rsid w:val="00020AA7"/>
    <w:rsid w:val="000371CA"/>
    <w:rsid w:val="00043F1D"/>
    <w:rsid w:val="000457DE"/>
    <w:rsid w:val="0006572D"/>
    <w:rsid w:val="00066744"/>
    <w:rsid w:val="000A149C"/>
    <w:rsid w:val="000F517D"/>
    <w:rsid w:val="00182057"/>
    <w:rsid w:val="00203DED"/>
    <w:rsid w:val="00203EE2"/>
    <w:rsid w:val="002317A0"/>
    <w:rsid w:val="00282512"/>
    <w:rsid w:val="00291682"/>
    <w:rsid w:val="003145A6"/>
    <w:rsid w:val="003A48D3"/>
    <w:rsid w:val="003C72D4"/>
    <w:rsid w:val="00404614"/>
    <w:rsid w:val="00411003"/>
    <w:rsid w:val="0041739B"/>
    <w:rsid w:val="00460059"/>
    <w:rsid w:val="00567550"/>
    <w:rsid w:val="00574258"/>
    <w:rsid w:val="005D3A53"/>
    <w:rsid w:val="00640626"/>
    <w:rsid w:val="006626CA"/>
    <w:rsid w:val="006853AD"/>
    <w:rsid w:val="006929B8"/>
    <w:rsid w:val="006A6B14"/>
    <w:rsid w:val="006B0036"/>
    <w:rsid w:val="006C4624"/>
    <w:rsid w:val="006E0E5A"/>
    <w:rsid w:val="007274F9"/>
    <w:rsid w:val="007A1171"/>
    <w:rsid w:val="007A4614"/>
    <w:rsid w:val="007F206C"/>
    <w:rsid w:val="00812922"/>
    <w:rsid w:val="008258B4"/>
    <w:rsid w:val="00850301"/>
    <w:rsid w:val="00865ED3"/>
    <w:rsid w:val="008977DE"/>
    <w:rsid w:val="008A192F"/>
    <w:rsid w:val="008D3187"/>
    <w:rsid w:val="008F316C"/>
    <w:rsid w:val="008F516D"/>
    <w:rsid w:val="009050E5"/>
    <w:rsid w:val="00A33F8B"/>
    <w:rsid w:val="00A67CED"/>
    <w:rsid w:val="00AD6496"/>
    <w:rsid w:val="00B6768E"/>
    <w:rsid w:val="00BB353C"/>
    <w:rsid w:val="00BD2F18"/>
    <w:rsid w:val="00BE3392"/>
    <w:rsid w:val="00C04FEA"/>
    <w:rsid w:val="00C35237"/>
    <w:rsid w:val="00C4762C"/>
    <w:rsid w:val="00C509EF"/>
    <w:rsid w:val="00C56EED"/>
    <w:rsid w:val="00D50F24"/>
    <w:rsid w:val="00D81440"/>
    <w:rsid w:val="00DA6246"/>
    <w:rsid w:val="00DC050B"/>
    <w:rsid w:val="00DC459B"/>
    <w:rsid w:val="00DE72D4"/>
    <w:rsid w:val="00E145C7"/>
    <w:rsid w:val="00E646AE"/>
    <w:rsid w:val="00E80575"/>
    <w:rsid w:val="00E819F4"/>
    <w:rsid w:val="00E92972"/>
    <w:rsid w:val="00F17661"/>
    <w:rsid w:val="00F8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E533"/>
  <w15:docId w15:val="{E94BC9D2-ED96-674E-9AF7-0BCD2AA0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9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171"/>
    <w:pPr>
      <w:ind w:left="720"/>
      <w:contextualSpacing/>
    </w:pPr>
  </w:style>
  <w:style w:type="paragraph" w:styleId="BlockText">
    <w:name w:val="Block Text"/>
    <w:basedOn w:val="Normal"/>
    <w:rsid w:val="007A1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3C72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sid w:val="003C72D4"/>
    <w:rPr>
      <w:sz w:val="29"/>
      <w:szCs w:val="29"/>
    </w:rPr>
  </w:style>
  <w:style w:type="character" w:styleId="Strong">
    <w:name w:val="Strong"/>
    <w:uiPriority w:val="22"/>
    <w:qFormat/>
    <w:rsid w:val="003C72D4"/>
    <w:rPr>
      <w:b/>
      <w:bCs/>
    </w:rPr>
  </w:style>
  <w:style w:type="character" w:customStyle="1" w:styleId="mediumtext1">
    <w:name w:val="medium_text1"/>
    <w:rsid w:val="00865ED3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F24"/>
  </w:style>
  <w:style w:type="paragraph" w:styleId="Footer">
    <w:name w:val="footer"/>
    <w:basedOn w:val="Normal"/>
    <w:link w:val="FooterChar"/>
    <w:uiPriority w:val="99"/>
    <w:unhideWhenUsed/>
    <w:rsid w:val="00D5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F24"/>
  </w:style>
  <w:style w:type="table" w:styleId="TableGrid">
    <w:name w:val="Table Grid"/>
    <w:basedOn w:val="TableNormal"/>
    <w:uiPriority w:val="59"/>
    <w:rsid w:val="00D50F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8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Wael S. Abdullah Alhakimi</cp:lastModifiedBy>
  <cp:revision>48</cp:revision>
  <cp:lastPrinted>2021-02-27T15:11:00Z</cp:lastPrinted>
  <dcterms:created xsi:type="dcterms:W3CDTF">2025-08-26T16:32:00Z</dcterms:created>
  <dcterms:modified xsi:type="dcterms:W3CDTF">2025-09-03T05:53:00Z</dcterms:modified>
</cp:coreProperties>
</file>